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18986" w14:textId="271AE1B8" w:rsidR="00607C78" w:rsidRPr="00AF0EC3" w:rsidRDefault="00AF0EC3" w:rsidP="00AF0EC3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EC3">
        <w:rPr>
          <w:rFonts w:ascii="Times New Roman" w:hAnsi="Times New Roman" w:cs="Times New Roman"/>
          <w:sz w:val="24"/>
          <w:szCs w:val="24"/>
        </w:rPr>
        <w:t>И</w:t>
      </w:r>
      <w:r w:rsidR="00A85AC7">
        <w:rPr>
          <w:rFonts w:ascii="Times New Roman" w:hAnsi="Times New Roman" w:cs="Times New Roman"/>
          <w:sz w:val="24"/>
          <w:szCs w:val="24"/>
        </w:rPr>
        <w:t>НФОРМАЦИОННАЯ ЗАПИСКА</w:t>
      </w:r>
    </w:p>
    <w:p w14:paraId="2DE1E7BC" w14:textId="77777777" w:rsidR="00AF0EC3" w:rsidRPr="00AF0EC3" w:rsidRDefault="00AF0EC3" w:rsidP="00AF0EC3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EC3">
        <w:rPr>
          <w:rFonts w:ascii="Times New Roman" w:hAnsi="Times New Roman" w:cs="Times New Roman"/>
          <w:sz w:val="24"/>
          <w:szCs w:val="24"/>
        </w:rPr>
        <w:t>о проведении республиканской акции, посвященной</w:t>
      </w:r>
    </w:p>
    <w:p w14:paraId="35F1E6F5" w14:textId="62EE1A47" w:rsidR="00AF0EC3" w:rsidRPr="00AF0EC3" w:rsidRDefault="00AF0EC3" w:rsidP="00AF0EC3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EC3">
        <w:rPr>
          <w:rFonts w:ascii="Times New Roman" w:hAnsi="Times New Roman" w:cs="Times New Roman"/>
          <w:sz w:val="24"/>
          <w:szCs w:val="24"/>
        </w:rPr>
        <w:t>Всемирному дню туризма</w:t>
      </w:r>
    </w:p>
    <w:p w14:paraId="26D185A9" w14:textId="4DD28F54" w:rsidR="00AF0EC3" w:rsidRPr="00AF0EC3" w:rsidRDefault="00AF0EC3" w:rsidP="00AF0EC3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EC3">
        <w:rPr>
          <w:rFonts w:ascii="Times New Roman" w:hAnsi="Times New Roman" w:cs="Times New Roman"/>
          <w:sz w:val="24"/>
          <w:szCs w:val="24"/>
        </w:rPr>
        <w:t>МО «Хасавюртовский район»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3006"/>
        <w:gridCol w:w="3486"/>
      </w:tblGrid>
      <w:tr w:rsidR="00AF0EC3" w14:paraId="60F49119" w14:textId="77777777" w:rsidTr="00A85AC7">
        <w:tc>
          <w:tcPr>
            <w:tcW w:w="3964" w:type="dxa"/>
          </w:tcPr>
          <w:p w14:paraId="2ABA29AD" w14:textId="1FE29A3D" w:rsidR="00AF0EC3" w:rsidRPr="00A85AC7" w:rsidRDefault="00AF0EC3" w:rsidP="00AF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C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006" w:type="dxa"/>
          </w:tcPr>
          <w:p w14:paraId="42DD9A87" w14:textId="532A5DDC" w:rsidR="00AF0EC3" w:rsidRPr="00A85AC7" w:rsidRDefault="00AF0EC3" w:rsidP="00AF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C7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в каждом мероприятии по муниципалитету</w:t>
            </w:r>
          </w:p>
        </w:tc>
        <w:tc>
          <w:tcPr>
            <w:tcW w:w="3486" w:type="dxa"/>
          </w:tcPr>
          <w:p w14:paraId="4A7E0E3A" w14:textId="112FC8AA" w:rsidR="00AF0EC3" w:rsidRPr="00A85AC7" w:rsidRDefault="00AF0EC3" w:rsidP="00AF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C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(всего) в муниципалитете</w:t>
            </w:r>
          </w:p>
        </w:tc>
      </w:tr>
      <w:tr w:rsidR="00AF0EC3" w14:paraId="27D7E910" w14:textId="77777777" w:rsidTr="00A85AC7">
        <w:tc>
          <w:tcPr>
            <w:tcW w:w="3964" w:type="dxa"/>
          </w:tcPr>
          <w:p w14:paraId="216F579B" w14:textId="43E6B217" w:rsidR="00AF0EC3" w:rsidRPr="00A85AC7" w:rsidRDefault="00AF0EC3" w:rsidP="00AF0E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AC7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по технике спортивного</w:t>
            </w:r>
            <w:r w:rsidR="00A85AC7">
              <w:rPr>
                <w:rFonts w:ascii="Times New Roman" w:hAnsi="Times New Roman" w:cs="Times New Roman"/>
                <w:sz w:val="24"/>
                <w:szCs w:val="24"/>
              </w:rPr>
              <w:t xml:space="preserve"> туризма</w:t>
            </w:r>
          </w:p>
        </w:tc>
        <w:tc>
          <w:tcPr>
            <w:tcW w:w="3006" w:type="dxa"/>
          </w:tcPr>
          <w:p w14:paraId="4780A1E3" w14:textId="77777777" w:rsidR="00AF0EC3" w:rsidRPr="00A85AC7" w:rsidRDefault="00AF0EC3" w:rsidP="00AF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2CCF4D5E" w14:textId="77777777" w:rsidR="00AF0EC3" w:rsidRPr="00A85AC7" w:rsidRDefault="00AF0EC3" w:rsidP="00AF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EC3" w14:paraId="6318279E" w14:textId="77777777" w:rsidTr="00A85AC7">
        <w:tc>
          <w:tcPr>
            <w:tcW w:w="3964" w:type="dxa"/>
          </w:tcPr>
          <w:p w14:paraId="2114E374" w14:textId="4CACF926" w:rsidR="00AF0EC3" w:rsidRPr="00A85AC7" w:rsidRDefault="00AF0EC3" w:rsidP="00AF0E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AC7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по вязке туристских узлов</w:t>
            </w:r>
          </w:p>
        </w:tc>
        <w:tc>
          <w:tcPr>
            <w:tcW w:w="3006" w:type="dxa"/>
          </w:tcPr>
          <w:p w14:paraId="3966AE69" w14:textId="77777777" w:rsidR="00AF0EC3" w:rsidRPr="00A85AC7" w:rsidRDefault="00AF0EC3" w:rsidP="00AF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333DC0BF" w14:textId="77777777" w:rsidR="00AF0EC3" w:rsidRPr="00A85AC7" w:rsidRDefault="00AF0EC3" w:rsidP="00AF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EC3" w14:paraId="64BBA955" w14:textId="77777777" w:rsidTr="00A85AC7">
        <w:tc>
          <w:tcPr>
            <w:tcW w:w="3964" w:type="dxa"/>
          </w:tcPr>
          <w:p w14:paraId="30B4B623" w14:textId="40BD96AA" w:rsidR="00AF0EC3" w:rsidRPr="00A85AC7" w:rsidRDefault="00AF0EC3" w:rsidP="00AF0E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AC7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по разжиганию костра</w:t>
            </w:r>
          </w:p>
        </w:tc>
        <w:tc>
          <w:tcPr>
            <w:tcW w:w="3006" w:type="dxa"/>
          </w:tcPr>
          <w:p w14:paraId="1FBC191C" w14:textId="77777777" w:rsidR="00AF0EC3" w:rsidRPr="00A85AC7" w:rsidRDefault="00AF0EC3" w:rsidP="00AF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E1C0A16" w14:textId="77777777" w:rsidR="00AF0EC3" w:rsidRPr="00A85AC7" w:rsidRDefault="00AF0EC3" w:rsidP="00AF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EC3" w14:paraId="3E72BF7D" w14:textId="77777777" w:rsidTr="00A85AC7">
        <w:tc>
          <w:tcPr>
            <w:tcW w:w="3964" w:type="dxa"/>
          </w:tcPr>
          <w:p w14:paraId="0E5C1CB1" w14:textId="4FAD2EFC" w:rsidR="00AF0EC3" w:rsidRPr="00A85AC7" w:rsidRDefault="00AF0EC3" w:rsidP="00AF0E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AC7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по приготовлению туристского обеда</w:t>
            </w:r>
          </w:p>
        </w:tc>
        <w:tc>
          <w:tcPr>
            <w:tcW w:w="3006" w:type="dxa"/>
          </w:tcPr>
          <w:p w14:paraId="7EC55A9C" w14:textId="77777777" w:rsidR="00AF0EC3" w:rsidRPr="00A85AC7" w:rsidRDefault="00AF0EC3" w:rsidP="00AF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432083B" w14:textId="77777777" w:rsidR="00AF0EC3" w:rsidRPr="00A85AC7" w:rsidRDefault="00AF0EC3" w:rsidP="00AF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EC3" w14:paraId="4B07F93D" w14:textId="77777777" w:rsidTr="00A85AC7">
        <w:tc>
          <w:tcPr>
            <w:tcW w:w="3964" w:type="dxa"/>
          </w:tcPr>
          <w:p w14:paraId="5328E238" w14:textId="1C1013AA" w:rsidR="00AF0EC3" w:rsidRPr="00A85AC7" w:rsidRDefault="00AF0EC3" w:rsidP="00AF0E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AC7">
              <w:rPr>
                <w:rFonts w:ascii="Times New Roman" w:hAnsi="Times New Roman" w:cs="Times New Roman"/>
                <w:sz w:val="24"/>
                <w:szCs w:val="24"/>
              </w:rPr>
              <w:t>Проведение туристских эстафет</w:t>
            </w:r>
          </w:p>
        </w:tc>
        <w:tc>
          <w:tcPr>
            <w:tcW w:w="3006" w:type="dxa"/>
          </w:tcPr>
          <w:p w14:paraId="627B66F1" w14:textId="0AA4B80F" w:rsidR="00AF0EC3" w:rsidRPr="00A85AC7" w:rsidRDefault="00A85AC7" w:rsidP="00AF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6" w:type="dxa"/>
          </w:tcPr>
          <w:p w14:paraId="33291B45" w14:textId="6C35C9F3" w:rsidR="00AF0EC3" w:rsidRPr="00A85AC7" w:rsidRDefault="00A85AC7" w:rsidP="00AF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EC3" w14:paraId="7CE7B343" w14:textId="77777777" w:rsidTr="00A85AC7">
        <w:tc>
          <w:tcPr>
            <w:tcW w:w="3964" w:type="dxa"/>
          </w:tcPr>
          <w:p w14:paraId="0BF16477" w14:textId="302E2D12" w:rsidR="00AF0EC3" w:rsidRPr="00A85AC7" w:rsidRDefault="00AF0EC3" w:rsidP="00AF0E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AC7">
              <w:rPr>
                <w:rFonts w:ascii="Times New Roman" w:hAnsi="Times New Roman" w:cs="Times New Roman"/>
                <w:sz w:val="24"/>
                <w:szCs w:val="24"/>
              </w:rPr>
              <w:t>Проведение викторин по истории, географии, культуре и традициям родного края</w:t>
            </w:r>
          </w:p>
        </w:tc>
        <w:tc>
          <w:tcPr>
            <w:tcW w:w="3006" w:type="dxa"/>
          </w:tcPr>
          <w:p w14:paraId="46A7F1C3" w14:textId="2C3D2777" w:rsidR="00AF0EC3" w:rsidRPr="00A85AC7" w:rsidRDefault="00A85AC7" w:rsidP="00AF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6" w:type="dxa"/>
          </w:tcPr>
          <w:p w14:paraId="33F29916" w14:textId="66915973" w:rsidR="00AF0EC3" w:rsidRPr="00A85AC7" w:rsidRDefault="00A85AC7" w:rsidP="00AF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EC3" w14:paraId="63A0FB36" w14:textId="77777777" w:rsidTr="00A85AC7">
        <w:tc>
          <w:tcPr>
            <w:tcW w:w="3964" w:type="dxa"/>
          </w:tcPr>
          <w:p w14:paraId="5FD4FC1C" w14:textId="77777777" w:rsidR="00AF0EC3" w:rsidRPr="00A85AC7" w:rsidRDefault="00AF0EC3" w:rsidP="00AF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8D8B83C" w14:textId="7296CF2D" w:rsidR="00AF0EC3" w:rsidRPr="00A85AC7" w:rsidRDefault="00AF0EC3" w:rsidP="00AF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552969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3486" w:type="dxa"/>
          </w:tcPr>
          <w:p w14:paraId="7D208526" w14:textId="1DBDD6FE" w:rsidR="00AF0EC3" w:rsidRPr="00A85AC7" w:rsidRDefault="00AF0EC3" w:rsidP="00AF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55296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</w:tbl>
    <w:p w14:paraId="21D1793C" w14:textId="411FCF48" w:rsidR="00AF0EC3" w:rsidRDefault="00AF0EC3" w:rsidP="00AF0EC3">
      <w:pPr>
        <w:jc w:val="center"/>
      </w:pPr>
    </w:p>
    <w:p w14:paraId="16C70A33" w14:textId="2D6A9032" w:rsidR="00A85AC7" w:rsidRPr="00A85AC7" w:rsidRDefault="00A85AC7" w:rsidP="00A85A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AC7">
        <w:rPr>
          <w:rFonts w:ascii="Times New Roman" w:hAnsi="Times New Roman" w:cs="Times New Roman"/>
          <w:b/>
          <w:bCs/>
          <w:sz w:val="24"/>
          <w:szCs w:val="24"/>
        </w:rPr>
        <w:t>Общая информация необходима для выдачи сертификатов.</w:t>
      </w:r>
    </w:p>
    <w:p w14:paraId="0FBBA9B7" w14:textId="194D3BAC" w:rsidR="00A85AC7" w:rsidRPr="00A85AC7" w:rsidRDefault="00A85AC7" w:rsidP="00A85AC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AC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A85AC7">
        <w:rPr>
          <w:rFonts w:ascii="Times New Roman" w:hAnsi="Times New Roman" w:cs="Times New Roman"/>
          <w:sz w:val="24"/>
          <w:szCs w:val="24"/>
        </w:rPr>
        <w:t>Генжеаульская</w:t>
      </w:r>
      <w:proofErr w:type="spellEnd"/>
      <w:r w:rsidRPr="00A85AC7">
        <w:rPr>
          <w:rFonts w:ascii="Times New Roman" w:hAnsi="Times New Roman" w:cs="Times New Roman"/>
          <w:sz w:val="24"/>
          <w:szCs w:val="24"/>
        </w:rPr>
        <w:t xml:space="preserve"> СОШ им. М. М. </w:t>
      </w:r>
      <w:proofErr w:type="spellStart"/>
      <w:r w:rsidRPr="00A85AC7">
        <w:rPr>
          <w:rFonts w:ascii="Times New Roman" w:hAnsi="Times New Roman" w:cs="Times New Roman"/>
          <w:sz w:val="24"/>
          <w:szCs w:val="24"/>
        </w:rPr>
        <w:t>Зумаева</w:t>
      </w:r>
      <w:proofErr w:type="spellEnd"/>
      <w:r w:rsidRPr="00A85AC7">
        <w:rPr>
          <w:rFonts w:ascii="Times New Roman" w:hAnsi="Times New Roman" w:cs="Times New Roman"/>
          <w:sz w:val="24"/>
          <w:szCs w:val="24"/>
        </w:rPr>
        <w:t>» (проведение туристских эстафет, Проведение викторин по истории, географии, культуре и традициям родного края).</w:t>
      </w:r>
    </w:p>
    <w:p w14:paraId="42F6F6AC" w14:textId="2BFC042E" w:rsidR="00A85AC7" w:rsidRDefault="00A85AC7" w:rsidP="00A85AC7">
      <w:pPr>
        <w:ind w:left="360"/>
        <w:jc w:val="both"/>
      </w:pPr>
    </w:p>
    <w:p w14:paraId="0BD03D50" w14:textId="77777777" w:rsidR="003232E9" w:rsidRPr="00A85AC7" w:rsidRDefault="003232E9" w:rsidP="00A85AC7">
      <w:pPr>
        <w:ind w:left="360"/>
        <w:jc w:val="both"/>
      </w:pPr>
      <w:bookmarkStart w:id="0" w:name="_GoBack"/>
      <w:bookmarkEnd w:id="0"/>
    </w:p>
    <w:sectPr w:rsidR="003232E9" w:rsidRPr="00A85AC7" w:rsidSect="008A748B">
      <w:pgSz w:w="11906" w:h="16838" w:code="9"/>
      <w:pgMar w:top="284" w:right="720" w:bottom="284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41804"/>
    <w:multiLevelType w:val="hybridMultilevel"/>
    <w:tmpl w:val="BDD4E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45911"/>
    <w:multiLevelType w:val="hybridMultilevel"/>
    <w:tmpl w:val="98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32"/>
    <w:rsid w:val="003232E9"/>
    <w:rsid w:val="003D2A38"/>
    <w:rsid w:val="00552969"/>
    <w:rsid w:val="00607C78"/>
    <w:rsid w:val="008A748B"/>
    <w:rsid w:val="00A46332"/>
    <w:rsid w:val="00A85AC7"/>
    <w:rsid w:val="00A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29E8"/>
  <w15:chartTrackingRefBased/>
  <w15:docId w15:val="{A1979DD3-1D7A-4B5F-80C8-3E12EBED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0E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32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23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2024-09-24T11:54:00Z</dcterms:created>
  <dcterms:modified xsi:type="dcterms:W3CDTF">2024-09-24T12:28:00Z</dcterms:modified>
</cp:coreProperties>
</file>