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7501F" w14:textId="77777777" w:rsidR="00DB1457" w:rsidRPr="00DB1457" w:rsidRDefault="00DB1457" w:rsidP="00DB1457">
      <w:pPr>
        <w:spacing w:line="408" w:lineRule="auto"/>
        <w:ind w:left="120"/>
        <w:jc w:val="center"/>
        <w:rPr>
          <w:sz w:val="24"/>
          <w:szCs w:val="24"/>
        </w:rPr>
      </w:pPr>
      <w:r w:rsidRPr="00DB1457">
        <w:rPr>
          <w:b/>
          <w:color w:val="000000"/>
          <w:sz w:val="32"/>
          <w:szCs w:val="24"/>
        </w:rPr>
        <w:t>МИНИСТЕРСТВО ПРОСВЕЩЕНИЯ РОССИЙСКОЙ ФЕДЕРАЦИИ</w:t>
      </w:r>
    </w:p>
    <w:p w14:paraId="3F7995D8" w14:textId="77777777" w:rsidR="00DB1457" w:rsidRPr="00DB1457" w:rsidRDefault="00DB1457" w:rsidP="00DB1457">
      <w:pPr>
        <w:spacing w:line="408" w:lineRule="auto"/>
        <w:ind w:left="120"/>
        <w:jc w:val="center"/>
        <w:rPr>
          <w:sz w:val="24"/>
          <w:szCs w:val="24"/>
        </w:rPr>
      </w:pPr>
      <w:r w:rsidRPr="00DB1457">
        <w:rPr>
          <w:b/>
          <w:color w:val="000000"/>
          <w:sz w:val="32"/>
          <w:szCs w:val="24"/>
        </w:rPr>
        <w:t>‌</w:t>
      </w:r>
      <w:bookmarkStart w:id="0" w:name="9e261362-ffd0-48e2-97ec-67d0cfd64d9a"/>
      <w:r w:rsidRPr="00DB1457">
        <w:rPr>
          <w:b/>
          <w:color w:val="000000"/>
          <w:sz w:val="32"/>
          <w:szCs w:val="24"/>
        </w:rPr>
        <w:t>Министерство образования и науки Республики Дагестан</w:t>
      </w:r>
      <w:bookmarkEnd w:id="0"/>
      <w:r w:rsidRPr="00DB1457">
        <w:rPr>
          <w:b/>
          <w:color w:val="000000"/>
          <w:sz w:val="32"/>
          <w:szCs w:val="24"/>
        </w:rPr>
        <w:t xml:space="preserve">‌‌ </w:t>
      </w:r>
    </w:p>
    <w:p w14:paraId="36765E7B" w14:textId="77777777" w:rsidR="00DB1457" w:rsidRPr="00DB1457" w:rsidRDefault="00DB1457" w:rsidP="00DB1457">
      <w:pPr>
        <w:spacing w:line="408" w:lineRule="auto"/>
        <w:ind w:left="120"/>
        <w:jc w:val="center"/>
        <w:rPr>
          <w:sz w:val="24"/>
          <w:szCs w:val="24"/>
        </w:rPr>
      </w:pPr>
      <w:r w:rsidRPr="00DB1457">
        <w:rPr>
          <w:b/>
          <w:color w:val="000000"/>
          <w:sz w:val="32"/>
          <w:szCs w:val="24"/>
        </w:rPr>
        <w:t>‌МКУ «УПРАВЛЕНИЕ ОБРАЗОВАНИЯ» МУНИЦИПАЛЬНОГО ОБРАЗОВАНИЯ</w:t>
      </w:r>
      <w:r w:rsidRPr="00DB1457">
        <w:rPr>
          <w:sz w:val="32"/>
          <w:szCs w:val="24"/>
        </w:rPr>
        <w:br/>
      </w:r>
      <w:r w:rsidRPr="00DB1457">
        <w:rPr>
          <w:b/>
          <w:color w:val="000000"/>
          <w:sz w:val="32"/>
          <w:szCs w:val="24"/>
        </w:rPr>
        <w:t xml:space="preserve"> «ХАСАВЮРТОВСКИЙ РАЙОН»</w:t>
      </w:r>
      <w:r w:rsidRPr="00DB1457">
        <w:rPr>
          <w:sz w:val="32"/>
          <w:szCs w:val="24"/>
        </w:rPr>
        <w:br/>
      </w:r>
      <w:bookmarkStart w:id="1" w:name="fa857474-d364-4484-b584-baf24ad6f13e"/>
      <w:bookmarkEnd w:id="1"/>
      <w:r w:rsidRPr="00DB1457">
        <w:rPr>
          <w:b/>
          <w:color w:val="000000"/>
          <w:sz w:val="32"/>
          <w:szCs w:val="24"/>
        </w:rPr>
        <w:t>‌</w:t>
      </w:r>
      <w:r w:rsidRPr="00DB1457">
        <w:rPr>
          <w:color w:val="000000"/>
          <w:sz w:val="32"/>
          <w:szCs w:val="24"/>
        </w:rPr>
        <w:t>​</w:t>
      </w:r>
      <w:r w:rsidRPr="00DB1457">
        <w:rPr>
          <w:b/>
          <w:color w:val="000000"/>
          <w:sz w:val="32"/>
          <w:szCs w:val="24"/>
        </w:rPr>
        <w:t>МКОУ "</w:t>
      </w:r>
      <w:proofErr w:type="spellStart"/>
      <w:r w:rsidRPr="00DB1457">
        <w:rPr>
          <w:b/>
          <w:color w:val="000000"/>
          <w:sz w:val="32"/>
          <w:szCs w:val="24"/>
        </w:rPr>
        <w:t>Генжеаульская</w:t>
      </w:r>
      <w:proofErr w:type="spellEnd"/>
      <w:r w:rsidRPr="00DB1457">
        <w:rPr>
          <w:b/>
          <w:color w:val="000000"/>
          <w:sz w:val="32"/>
          <w:szCs w:val="24"/>
        </w:rPr>
        <w:t xml:space="preserve"> СОШ </w:t>
      </w:r>
      <w:proofErr w:type="spellStart"/>
      <w:r w:rsidRPr="00DB1457">
        <w:rPr>
          <w:b/>
          <w:color w:val="000000"/>
          <w:sz w:val="32"/>
          <w:szCs w:val="24"/>
        </w:rPr>
        <w:t>им.М.М.Зумаева</w:t>
      </w:r>
      <w:proofErr w:type="spellEnd"/>
      <w:r w:rsidRPr="00DB1457">
        <w:rPr>
          <w:b/>
          <w:color w:val="000000"/>
          <w:sz w:val="32"/>
          <w:szCs w:val="24"/>
        </w:rPr>
        <w:t>"</w:t>
      </w:r>
    </w:p>
    <w:p w14:paraId="40B21403" w14:textId="77777777" w:rsidR="00DB1457" w:rsidRDefault="00DB1457">
      <w:pPr>
        <w:pStyle w:val="a3"/>
        <w:spacing w:before="1"/>
        <w:ind w:left="2900" w:right="2903"/>
      </w:pPr>
    </w:p>
    <w:p w14:paraId="1653699F" w14:textId="77777777" w:rsidR="00DB1457" w:rsidRDefault="00DB1457">
      <w:pPr>
        <w:pStyle w:val="a3"/>
        <w:spacing w:before="1"/>
        <w:ind w:left="2900" w:right="2903"/>
      </w:pPr>
    </w:p>
    <w:p w14:paraId="592A9204" w14:textId="77777777" w:rsidR="00DB1457" w:rsidRDefault="00DB1457">
      <w:pPr>
        <w:pStyle w:val="a3"/>
        <w:spacing w:before="1"/>
        <w:ind w:left="2900" w:right="2903"/>
      </w:pPr>
    </w:p>
    <w:p w14:paraId="4F7F52AC" w14:textId="77777777" w:rsidR="00DB1457" w:rsidRPr="00DB1457" w:rsidRDefault="00DB1457">
      <w:pPr>
        <w:pStyle w:val="a3"/>
        <w:spacing w:before="1"/>
        <w:ind w:left="2900" w:right="2903"/>
        <w:rPr>
          <w:sz w:val="32"/>
          <w:szCs w:val="32"/>
        </w:rPr>
      </w:pPr>
    </w:p>
    <w:p w14:paraId="09B304A9" w14:textId="513092DF" w:rsidR="00CF19C2" w:rsidRPr="00DB1457" w:rsidRDefault="00DB1457">
      <w:pPr>
        <w:pStyle w:val="a3"/>
        <w:spacing w:before="1"/>
        <w:ind w:left="2900" w:right="2903"/>
        <w:rPr>
          <w:sz w:val="32"/>
          <w:szCs w:val="32"/>
        </w:rPr>
      </w:pPr>
      <w:r w:rsidRPr="00DB1457">
        <w:rPr>
          <w:sz w:val="32"/>
          <w:szCs w:val="32"/>
        </w:rPr>
        <w:t>Аннотации к рабочим программам по предметам учебного плана</w:t>
      </w:r>
      <w:r w:rsidRPr="00DB1457">
        <w:rPr>
          <w:spacing w:val="1"/>
          <w:sz w:val="32"/>
          <w:szCs w:val="32"/>
        </w:rPr>
        <w:t xml:space="preserve"> </w:t>
      </w:r>
      <w:r w:rsidRPr="00DB1457">
        <w:rPr>
          <w:sz w:val="32"/>
          <w:szCs w:val="32"/>
        </w:rPr>
        <w:t>основной</w:t>
      </w:r>
      <w:r w:rsidRPr="00DB1457">
        <w:rPr>
          <w:spacing w:val="-6"/>
          <w:sz w:val="32"/>
          <w:szCs w:val="32"/>
        </w:rPr>
        <w:t xml:space="preserve"> </w:t>
      </w:r>
      <w:r w:rsidRPr="00DB1457">
        <w:rPr>
          <w:sz w:val="32"/>
          <w:szCs w:val="32"/>
        </w:rPr>
        <w:t>образовательной</w:t>
      </w:r>
      <w:r w:rsidRPr="00DB1457">
        <w:rPr>
          <w:spacing w:val="-5"/>
          <w:sz w:val="32"/>
          <w:szCs w:val="32"/>
        </w:rPr>
        <w:t xml:space="preserve"> </w:t>
      </w:r>
      <w:r w:rsidRPr="00DB1457">
        <w:rPr>
          <w:sz w:val="32"/>
          <w:szCs w:val="32"/>
        </w:rPr>
        <w:t>программы</w:t>
      </w:r>
      <w:r w:rsidRPr="00DB1457">
        <w:rPr>
          <w:spacing w:val="-6"/>
          <w:sz w:val="32"/>
          <w:szCs w:val="32"/>
        </w:rPr>
        <w:t xml:space="preserve"> </w:t>
      </w:r>
      <w:r w:rsidRPr="00DB1457">
        <w:rPr>
          <w:sz w:val="32"/>
          <w:szCs w:val="32"/>
        </w:rPr>
        <w:t>среднего</w:t>
      </w:r>
      <w:r w:rsidRPr="00DB1457">
        <w:rPr>
          <w:spacing w:val="-6"/>
          <w:sz w:val="32"/>
          <w:szCs w:val="32"/>
        </w:rPr>
        <w:t xml:space="preserve"> </w:t>
      </w:r>
      <w:r w:rsidRPr="00DB1457">
        <w:rPr>
          <w:sz w:val="32"/>
          <w:szCs w:val="32"/>
        </w:rPr>
        <w:t>общего</w:t>
      </w:r>
      <w:r w:rsidRPr="00DB1457">
        <w:rPr>
          <w:spacing w:val="-6"/>
          <w:sz w:val="32"/>
          <w:szCs w:val="32"/>
        </w:rPr>
        <w:t xml:space="preserve"> </w:t>
      </w:r>
      <w:r w:rsidRPr="00DB1457">
        <w:rPr>
          <w:sz w:val="32"/>
          <w:szCs w:val="32"/>
        </w:rPr>
        <w:t>образования</w:t>
      </w:r>
      <w:r w:rsidRPr="00DB1457">
        <w:rPr>
          <w:spacing w:val="-67"/>
          <w:sz w:val="32"/>
          <w:szCs w:val="32"/>
        </w:rPr>
        <w:t xml:space="preserve"> </w:t>
      </w:r>
      <w:r w:rsidRPr="00DB1457">
        <w:rPr>
          <w:sz w:val="32"/>
          <w:szCs w:val="32"/>
        </w:rPr>
        <w:t>(10–11</w:t>
      </w:r>
      <w:r w:rsidRPr="00DB1457">
        <w:rPr>
          <w:spacing w:val="-1"/>
          <w:sz w:val="32"/>
          <w:szCs w:val="32"/>
        </w:rPr>
        <w:t xml:space="preserve"> </w:t>
      </w:r>
      <w:r w:rsidRPr="00DB1457">
        <w:rPr>
          <w:sz w:val="32"/>
          <w:szCs w:val="32"/>
        </w:rPr>
        <w:t>классы)</w:t>
      </w:r>
    </w:p>
    <w:p w14:paraId="33C67C5F" w14:textId="55518377" w:rsidR="00CF19C2" w:rsidRPr="00DB1457" w:rsidRDefault="00DB1457">
      <w:pPr>
        <w:pStyle w:val="a3"/>
        <w:ind w:firstLine="0"/>
        <w:rPr>
          <w:sz w:val="32"/>
          <w:szCs w:val="32"/>
        </w:rPr>
      </w:pPr>
      <w:r w:rsidRPr="00DB1457">
        <w:rPr>
          <w:sz w:val="32"/>
          <w:szCs w:val="32"/>
        </w:rPr>
        <w:t>2024</w:t>
      </w:r>
      <w:r w:rsidRPr="00DB1457">
        <w:rPr>
          <w:spacing w:val="-2"/>
          <w:sz w:val="32"/>
          <w:szCs w:val="32"/>
        </w:rPr>
        <w:t xml:space="preserve"> </w:t>
      </w:r>
      <w:r w:rsidRPr="00DB1457">
        <w:rPr>
          <w:sz w:val="32"/>
          <w:szCs w:val="32"/>
        </w:rPr>
        <w:t>–</w:t>
      </w:r>
      <w:r w:rsidRPr="00DB1457">
        <w:rPr>
          <w:spacing w:val="-2"/>
          <w:sz w:val="32"/>
          <w:szCs w:val="32"/>
        </w:rPr>
        <w:t xml:space="preserve"> </w:t>
      </w:r>
      <w:r w:rsidRPr="00DB1457">
        <w:rPr>
          <w:sz w:val="32"/>
          <w:szCs w:val="32"/>
        </w:rPr>
        <w:t>2025</w:t>
      </w:r>
      <w:r w:rsidRPr="00DB1457">
        <w:rPr>
          <w:spacing w:val="-2"/>
          <w:sz w:val="32"/>
          <w:szCs w:val="32"/>
        </w:rPr>
        <w:t xml:space="preserve"> </w:t>
      </w:r>
      <w:r w:rsidRPr="00DB1457">
        <w:rPr>
          <w:sz w:val="32"/>
          <w:szCs w:val="32"/>
        </w:rPr>
        <w:t>учебный</w:t>
      </w:r>
      <w:r w:rsidRPr="00DB1457">
        <w:rPr>
          <w:spacing w:val="-2"/>
          <w:sz w:val="32"/>
          <w:szCs w:val="32"/>
        </w:rPr>
        <w:t xml:space="preserve"> </w:t>
      </w:r>
      <w:r w:rsidRPr="00DB1457">
        <w:rPr>
          <w:sz w:val="32"/>
          <w:szCs w:val="32"/>
        </w:rPr>
        <w:t>год</w:t>
      </w:r>
    </w:p>
    <w:p w14:paraId="332D5C06" w14:textId="6E302C51" w:rsidR="00DB1457" w:rsidRDefault="00DB1457">
      <w:pPr>
        <w:pStyle w:val="a3"/>
        <w:ind w:firstLine="0"/>
      </w:pPr>
    </w:p>
    <w:p w14:paraId="49210CF9" w14:textId="13FB7584" w:rsidR="00DB1457" w:rsidRDefault="00DB1457">
      <w:pPr>
        <w:pStyle w:val="a3"/>
        <w:ind w:firstLine="0"/>
      </w:pPr>
    </w:p>
    <w:p w14:paraId="30D80040" w14:textId="698E7309" w:rsidR="00DB1457" w:rsidRDefault="00DB1457">
      <w:pPr>
        <w:pStyle w:val="a3"/>
        <w:ind w:firstLine="0"/>
      </w:pPr>
    </w:p>
    <w:p w14:paraId="18E00DAB" w14:textId="66791416" w:rsidR="00DB1457" w:rsidRDefault="00DB1457">
      <w:pPr>
        <w:pStyle w:val="a3"/>
        <w:ind w:firstLine="0"/>
      </w:pPr>
    </w:p>
    <w:p w14:paraId="4E048E52" w14:textId="1FD4C312" w:rsidR="00DB1457" w:rsidRDefault="00DB1457">
      <w:pPr>
        <w:pStyle w:val="a3"/>
        <w:ind w:firstLine="0"/>
      </w:pPr>
    </w:p>
    <w:p w14:paraId="404C56DE" w14:textId="4BAD4782" w:rsidR="00DB1457" w:rsidRDefault="00DB1457">
      <w:pPr>
        <w:pStyle w:val="a3"/>
        <w:ind w:firstLine="0"/>
      </w:pPr>
    </w:p>
    <w:p w14:paraId="519D1D4B" w14:textId="1379A2A3" w:rsidR="00DB1457" w:rsidRDefault="00DB1457">
      <w:pPr>
        <w:pStyle w:val="a3"/>
        <w:ind w:firstLine="0"/>
      </w:pPr>
    </w:p>
    <w:p w14:paraId="3C60F944" w14:textId="6F478C6D" w:rsidR="00DB1457" w:rsidRDefault="00DB1457">
      <w:pPr>
        <w:pStyle w:val="a3"/>
        <w:ind w:firstLine="0"/>
      </w:pPr>
    </w:p>
    <w:p w14:paraId="26E332ED" w14:textId="7525755A" w:rsidR="00DB1457" w:rsidRDefault="00DB1457">
      <w:pPr>
        <w:pStyle w:val="a3"/>
        <w:ind w:firstLine="0"/>
      </w:pPr>
    </w:p>
    <w:p w14:paraId="3913F3EF" w14:textId="4D81E394" w:rsidR="00DB1457" w:rsidRDefault="00DB1457">
      <w:pPr>
        <w:pStyle w:val="a3"/>
        <w:ind w:firstLine="0"/>
      </w:pPr>
    </w:p>
    <w:p w14:paraId="0B0470BF" w14:textId="446609E8" w:rsidR="00DB1457" w:rsidRDefault="00DB1457">
      <w:pPr>
        <w:pStyle w:val="a3"/>
        <w:ind w:firstLine="0"/>
      </w:pPr>
    </w:p>
    <w:p w14:paraId="1996DDCE" w14:textId="4BC7D71E" w:rsidR="00DB1457" w:rsidRDefault="00DB1457">
      <w:pPr>
        <w:pStyle w:val="a3"/>
        <w:ind w:firstLine="0"/>
      </w:pPr>
    </w:p>
    <w:p w14:paraId="4C9464FA" w14:textId="73F2A4CE" w:rsidR="00DB1457" w:rsidRDefault="00DB1457">
      <w:pPr>
        <w:pStyle w:val="a3"/>
        <w:ind w:firstLine="0"/>
      </w:pPr>
    </w:p>
    <w:p w14:paraId="3EA978CF" w14:textId="068C6E5A" w:rsidR="00DB1457" w:rsidRDefault="00DB1457">
      <w:pPr>
        <w:pStyle w:val="a3"/>
        <w:ind w:firstLine="0"/>
      </w:pPr>
    </w:p>
    <w:p w14:paraId="54721B4E" w14:textId="388E6A69" w:rsidR="00DB1457" w:rsidRDefault="00DB1457">
      <w:pPr>
        <w:pStyle w:val="a3"/>
        <w:ind w:firstLine="0"/>
      </w:pPr>
    </w:p>
    <w:p w14:paraId="4A950746" w14:textId="5244ED0F" w:rsidR="00DB1457" w:rsidRDefault="00DB1457">
      <w:pPr>
        <w:pStyle w:val="a3"/>
        <w:ind w:firstLine="0"/>
      </w:pPr>
    </w:p>
    <w:p w14:paraId="3947301E" w14:textId="7B0DB64D" w:rsidR="00DB1457" w:rsidRDefault="00DB1457">
      <w:pPr>
        <w:pStyle w:val="a3"/>
        <w:ind w:firstLine="0"/>
      </w:pPr>
    </w:p>
    <w:p w14:paraId="5817AC25" w14:textId="1F33F12B" w:rsidR="00DB1457" w:rsidRDefault="00DB1457">
      <w:pPr>
        <w:pStyle w:val="a3"/>
        <w:ind w:firstLine="0"/>
      </w:pPr>
    </w:p>
    <w:p w14:paraId="26B7BD6A" w14:textId="71EA4739" w:rsidR="00DB1457" w:rsidRDefault="00DB1457">
      <w:pPr>
        <w:pStyle w:val="a3"/>
        <w:ind w:firstLine="0"/>
      </w:pPr>
    </w:p>
    <w:p w14:paraId="43BB4CFE" w14:textId="03858CB6" w:rsidR="00DB1457" w:rsidRDefault="00DB1457">
      <w:pPr>
        <w:pStyle w:val="a3"/>
        <w:ind w:firstLine="0"/>
      </w:pPr>
    </w:p>
    <w:p w14:paraId="3573CCD4" w14:textId="77777777" w:rsidR="00DB1457" w:rsidRPr="00D603A5" w:rsidRDefault="00DB1457">
      <w:pPr>
        <w:pStyle w:val="a3"/>
        <w:ind w:firstLine="0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64CF1E02" w14:textId="77777777" w:rsidTr="00D603A5">
        <w:trPr>
          <w:trHeight w:val="360"/>
        </w:trPr>
        <w:tc>
          <w:tcPr>
            <w:tcW w:w="2548" w:type="dxa"/>
            <w:shd w:val="clear" w:color="auto" w:fill="FFFFFF" w:themeFill="background1"/>
          </w:tcPr>
          <w:p w14:paraId="609E0C18" w14:textId="77777777" w:rsidR="00CF19C2" w:rsidRDefault="00DB1457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FFFFFF" w:themeFill="background1"/>
          </w:tcPr>
          <w:p w14:paraId="2A42EEC7" w14:textId="77777777" w:rsidR="00CF19C2" w:rsidRDefault="00DB1457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CF19C2" w14:paraId="3B0D2058" w14:textId="77777777">
        <w:trPr>
          <w:trHeight w:val="6074"/>
        </w:trPr>
        <w:tc>
          <w:tcPr>
            <w:tcW w:w="2548" w:type="dxa"/>
          </w:tcPr>
          <w:p w14:paraId="78BF2B22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58E6B395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25843B44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5CE254E7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71DFFA68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896557A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7A5A0029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69C512BD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486CC197" w14:textId="77777777"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0F4B8B09" w14:textId="77777777" w:rsidR="00CF19C2" w:rsidRDefault="00DB1457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14:paraId="60218F31" w14:textId="77777777" w:rsidR="00CF19C2" w:rsidRDefault="00DB1457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</w:t>
            </w:r>
            <w:r>
              <w:rPr>
                <w:sz w:val="24"/>
              </w:rPr>
              <w:t>требований к результатам освоения ООП СОО, представленных в 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027F2A1D" w14:textId="77777777" w:rsidR="00CF19C2" w:rsidRDefault="00DB1457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14:paraId="637F4FCF" w14:textId="77777777" w:rsidR="00CF19C2" w:rsidRDefault="00DB1457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 Знание русского языка и владение им в разных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человека областях.</w:t>
            </w:r>
          </w:p>
          <w:p w14:paraId="262597A9" w14:textId="77777777" w:rsidR="00CF19C2" w:rsidRDefault="00DB1457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культуры ученика, развитие его интеллектуальных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квозные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</w:p>
          <w:p w14:paraId="0B38089D" w14:textId="77777777" w:rsidR="00CF19C2" w:rsidRDefault="00DB1457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14:paraId="7FAF16D2" w14:textId="77777777" w:rsidR="00CF19C2" w:rsidRDefault="00DB145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7B0B616F" w14:textId="77777777" w:rsidR="00CF19C2" w:rsidRDefault="00DB1457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A5D5EF" w14:textId="77777777" w:rsidR="00CF19C2" w:rsidRDefault="00DB1457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 w14:paraId="78A0C7FE" w14:textId="77777777">
        <w:trPr>
          <w:trHeight w:val="1104"/>
        </w:trPr>
        <w:tc>
          <w:tcPr>
            <w:tcW w:w="2548" w:type="dxa"/>
          </w:tcPr>
          <w:p w14:paraId="019EA6D1" w14:textId="77777777" w:rsidR="00CF19C2" w:rsidRDefault="00CF19C2">
            <w:pPr>
              <w:pStyle w:val="TableParagraph"/>
              <w:rPr>
                <w:b/>
                <w:sz w:val="24"/>
              </w:rPr>
            </w:pPr>
          </w:p>
          <w:p w14:paraId="3E72410B" w14:textId="77777777" w:rsidR="00CF19C2" w:rsidRDefault="00DB1457">
            <w:pPr>
              <w:pStyle w:val="TableParagraph"/>
              <w:ind w:left="923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14:paraId="403627C7" w14:textId="77777777" w:rsidR="00CF19C2" w:rsidRDefault="00DB1457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литературе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г.№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637-р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(Собрание</w:t>
            </w:r>
          </w:p>
        </w:tc>
      </w:tr>
    </w:tbl>
    <w:p w14:paraId="4B255F26" w14:textId="77777777" w:rsidR="00CF19C2" w:rsidRDefault="00CF19C2">
      <w:pPr>
        <w:spacing w:line="270" w:lineRule="atLeast"/>
        <w:jc w:val="both"/>
        <w:rPr>
          <w:sz w:val="24"/>
        </w:rPr>
        <w:sectPr w:rsidR="00CF19C2">
          <w:type w:val="continuous"/>
          <w:pgSz w:w="16840" w:h="11910" w:orient="landscape"/>
          <w:pgMar w:top="78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3D7D1C62" w14:textId="77777777">
        <w:trPr>
          <w:trHeight w:val="3866"/>
        </w:trPr>
        <w:tc>
          <w:tcPr>
            <w:tcW w:w="2548" w:type="dxa"/>
          </w:tcPr>
          <w:p w14:paraId="73C002A7" w14:textId="77777777"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14:paraId="2832B64F" w14:textId="77777777" w:rsidR="00CF19C2" w:rsidRDefault="00DB1457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ст.2424)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14:paraId="3C88AF12" w14:textId="77777777" w:rsidR="00CF19C2" w:rsidRDefault="00DB145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второй половины ХIХ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целостного восприятия и понимания художественного произведения, умения его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интерпретировать в соответствии с возрастными особеннос</w:t>
            </w:r>
            <w:r>
              <w:rPr>
                <w:sz w:val="24"/>
              </w:rPr>
              <w:t>тями обучающихся, их литературным 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читательским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 российского историко-литературного процесса второй половины ХIХ - начала ХХI века, 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z w:val="24"/>
              </w:rPr>
              <w:t>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14:paraId="62B10C1F" w14:textId="77777777" w:rsidR="00CF19C2" w:rsidRDefault="00DB1457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«Литература»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часа:</w:t>
            </w:r>
          </w:p>
          <w:p w14:paraId="3D2ADF26" w14:textId="77777777" w:rsidR="00CF19C2" w:rsidRDefault="00DB145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0BF7F23" w14:textId="77777777" w:rsidR="00CF19C2" w:rsidRDefault="00DB145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 w14:paraId="1A30A2B6" w14:textId="77777777">
        <w:trPr>
          <w:trHeight w:val="4970"/>
        </w:trPr>
        <w:tc>
          <w:tcPr>
            <w:tcW w:w="2548" w:type="dxa"/>
          </w:tcPr>
          <w:p w14:paraId="1F8B1358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571DC0E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6C13CAB1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4E53DEB0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0292DF7B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5794277B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69BB838F" w14:textId="77777777" w:rsidR="00CF19C2" w:rsidRDefault="00CF19C2">
            <w:pPr>
              <w:pStyle w:val="TableParagraph"/>
              <w:spacing w:before="1"/>
              <w:rPr>
                <w:b/>
                <w:sz w:val="36"/>
              </w:rPr>
            </w:pPr>
          </w:p>
          <w:p w14:paraId="59B2E8AD" w14:textId="77777777" w:rsidR="00CF19C2" w:rsidRDefault="00DB1457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14:paraId="3F952BFC" w14:textId="77777777" w:rsidR="00CF19C2" w:rsidRDefault="00DB145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Федеральная рабочая программа по истории на уровне сред­ него </w:t>
            </w:r>
            <w:r>
              <w:rPr>
                <w:sz w:val="24"/>
              </w:rPr>
              <w:t>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СОО, представленных в ФГОС СОО, а также федеральной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посредственному 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</w:p>
          <w:p w14:paraId="58C5350B" w14:textId="77777777" w:rsidR="00CF19C2" w:rsidRDefault="00DB145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14:paraId="2090C050" w14:textId="77777777" w:rsidR="00CF19C2" w:rsidRDefault="00DB145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</w:t>
            </w:r>
            <w:r>
              <w:rPr>
                <w:sz w:val="24"/>
              </w:rPr>
              <w:t>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 среде от уровня семьи до уровня своей страны и мира в целом. История</w:t>
            </w:r>
            <w:r>
              <w:rPr>
                <w:sz w:val="24"/>
              </w:rPr>
              <w:t xml:space="preserve"> дает возможность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6C2E8451" w14:textId="77777777" w:rsidR="00CF19C2" w:rsidRDefault="00DB145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опыта своей страны и человечества в целом, активно и творчески 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</w:t>
            </w:r>
            <w:r>
              <w:rPr>
                <w:sz w:val="24"/>
              </w:rPr>
              <w:t xml:space="preserve"> обучающихся целостной картины российской и мировой истории, понимание места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 в мире, важности вклада каждого её народа, его культуры в общую историю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4F970DA9" w14:textId="77777777" w:rsidR="00CF19C2" w:rsidRDefault="00DB1457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70F3FE82" w14:textId="77777777" w:rsidR="00CF19C2" w:rsidRDefault="00DB1457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B77B391" w14:textId="77777777" w:rsidR="00CF19C2" w:rsidRDefault="00DB1457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1CDA6F3D" w14:textId="77777777"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2445D589" w14:textId="77777777">
        <w:trPr>
          <w:trHeight w:val="5798"/>
        </w:trPr>
        <w:tc>
          <w:tcPr>
            <w:tcW w:w="2548" w:type="dxa"/>
          </w:tcPr>
          <w:p w14:paraId="6804C0E7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196940E7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75EB8F5E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68E804DA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280F1B34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669364F7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F955815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5F60FD3C" w14:textId="77777777" w:rsidR="00CF19C2" w:rsidRDefault="00CF19C2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26DFDE4F" w14:textId="77777777" w:rsidR="00CF19C2" w:rsidRDefault="00DB1457">
            <w:pPr>
              <w:pStyle w:val="TableParagraph"/>
              <w:spacing w:before="1"/>
              <w:ind w:left="359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14:paraId="75604BAC" w14:textId="77777777" w:rsidR="00CF19C2" w:rsidRDefault="00DB1457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составлена на основе 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образования1,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0A43F08F" w14:textId="77777777" w:rsidR="00CF19C2" w:rsidRDefault="00DB1457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обществознанию углублённого уровня реализует принцип </w:t>
            </w:r>
            <w:r>
              <w:rPr>
                <w:sz w:val="24"/>
              </w:rPr>
              <w:t>преемственности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обществознанию базового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14:paraId="6B706727" w14:textId="77777777" w:rsidR="00CF19C2" w:rsidRDefault="00DB1457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предмета </w:t>
            </w:r>
            <w:r>
              <w:rPr>
                <w:sz w:val="24"/>
              </w:rPr>
              <w:t>дополнено рядом вопросов, связанных с логикой и методологией познания социума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социальными науками. Усилено внимание к характеристике основных социальных институтов.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</w:t>
            </w:r>
            <w:r>
              <w:rPr>
                <w:sz w:val="24"/>
              </w:rPr>
              <w:t>арности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 представлений сопровождается созданием условий для развития способности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знаний на основе освоения различных видо</w:t>
            </w:r>
            <w:r>
              <w:rPr>
                <w:sz w:val="24"/>
              </w:rPr>
              <w:t>в (способов) познания, их применения при работе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адаптированными, так и неадаптированными источниками информации в условиях возрастания роли 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(развёрнутого)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соответствии с учебным планом социально-экономического профиля обществознание на углублённом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изучается в 10 и 11 классах. Общее </w:t>
            </w:r>
            <w:r>
              <w:rPr>
                <w:sz w:val="24"/>
              </w:rPr>
              <w:t>количество времени на два года обучения составляет 272 часа (136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 недельная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 году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  <w:p w14:paraId="52322EC4" w14:textId="77777777" w:rsidR="00CF19C2" w:rsidRDefault="00DB145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A38E8BF" w14:textId="77777777" w:rsidR="00CF19C2" w:rsidRDefault="00DB145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 w14:paraId="5F834359" w14:textId="77777777">
        <w:trPr>
          <w:trHeight w:val="2208"/>
        </w:trPr>
        <w:tc>
          <w:tcPr>
            <w:tcW w:w="2548" w:type="dxa"/>
          </w:tcPr>
          <w:p w14:paraId="261D9CB2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59112DC8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031638B0" w14:textId="77777777" w:rsidR="00CF19C2" w:rsidRDefault="00DB1457">
            <w:pPr>
              <w:pStyle w:val="TableParagraph"/>
              <w:spacing w:before="230"/>
              <w:ind w:left="923" w:right="667" w:hanging="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14:paraId="0689620D" w14:textId="77777777" w:rsidR="00CF19C2" w:rsidRDefault="00DB1457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ФГОС 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 при реализации 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образовательной программы основного общего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r>
              <w:rPr>
                <w:sz w:val="24"/>
              </w:rPr>
              <w:t>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14:paraId="49BB87C3" w14:textId="77777777"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5ACD66DD" w14:textId="77777777">
        <w:trPr>
          <w:trHeight w:val="2207"/>
        </w:trPr>
        <w:tc>
          <w:tcPr>
            <w:tcW w:w="2548" w:type="dxa"/>
          </w:tcPr>
          <w:p w14:paraId="3A54179C" w14:textId="77777777"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14:paraId="471A985C" w14:textId="77777777" w:rsidR="00CF19C2" w:rsidRDefault="00DB145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динамике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14:paraId="6253CF58" w14:textId="77777777" w:rsidR="00CF19C2" w:rsidRDefault="00DB145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краеведческого подхода в обучении, изучения географических закономерностей, теорий, законов и гипотез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</w:t>
            </w:r>
            <w:r>
              <w:rPr>
                <w:sz w:val="24"/>
              </w:rPr>
              <w:t>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уровневой дифференциации.</w:t>
            </w:r>
          </w:p>
          <w:p w14:paraId="44465F93" w14:textId="28F52B96" w:rsidR="00CF19C2" w:rsidRDefault="00DB1457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изучение учебного предмета «География» отводится </w:t>
            </w:r>
            <w:r w:rsidR="00D603A5">
              <w:rPr>
                <w:sz w:val="24"/>
              </w:rPr>
              <w:t>68</w:t>
            </w:r>
            <w:r>
              <w:rPr>
                <w:sz w:val="24"/>
              </w:rPr>
              <w:t xml:space="preserve"> час</w:t>
            </w:r>
            <w:r w:rsidR="00D603A5">
              <w:rPr>
                <w:sz w:val="24"/>
              </w:rPr>
              <w:t>ов</w:t>
            </w:r>
            <w:r>
              <w:rPr>
                <w:sz w:val="24"/>
              </w:rPr>
              <w:t xml:space="preserve">: по одному часу в неделю в </w:t>
            </w:r>
            <w:r w:rsidR="00D603A5">
              <w:rPr>
                <w:sz w:val="24"/>
              </w:rPr>
              <w:t>10</w:t>
            </w:r>
            <w:r>
              <w:rPr>
                <w:sz w:val="24"/>
              </w:rPr>
              <w:t xml:space="preserve"> и </w:t>
            </w:r>
            <w:r w:rsidR="00D603A5">
              <w:rPr>
                <w:sz w:val="24"/>
              </w:rPr>
              <w:t>11</w:t>
            </w:r>
            <w:r>
              <w:rPr>
                <w:sz w:val="24"/>
              </w:rPr>
              <w:t xml:space="preserve"> класса</w:t>
            </w:r>
            <w:r w:rsidR="00D603A5">
              <w:rPr>
                <w:sz w:val="24"/>
              </w:rPr>
              <w:t>х</w:t>
            </w:r>
            <w:r>
              <w:rPr>
                <w:sz w:val="24"/>
              </w:rPr>
              <w:t>.</w:t>
            </w:r>
          </w:p>
        </w:tc>
      </w:tr>
      <w:tr w:rsidR="00CF19C2" w14:paraId="0FBAAB27" w14:textId="77777777">
        <w:trPr>
          <w:trHeight w:val="1932"/>
        </w:trPr>
        <w:tc>
          <w:tcPr>
            <w:tcW w:w="2548" w:type="dxa"/>
          </w:tcPr>
          <w:p w14:paraId="0467C824" w14:textId="77777777" w:rsidR="00CF19C2" w:rsidRDefault="00CF19C2">
            <w:pPr>
              <w:pStyle w:val="TableParagraph"/>
              <w:rPr>
                <w:b/>
                <w:sz w:val="36"/>
              </w:rPr>
            </w:pPr>
          </w:p>
          <w:p w14:paraId="1C75C547" w14:textId="77777777" w:rsidR="00CF19C2" w:rsidRDefault="00DB1457">
            <w:pPr>
              <w:pStyle w:val="TableParagraph"/>
              <w:ind w:left="214" w:right="20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14:paraId="6D1DF11C" w14:textId="77777777" w:rsidR="00CF19C2" w:rsidRDefault="00DB1457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Федеральная рабочая программа </w:t>
            </w:r>
            <w:r>
              <w:rPr>
                <w:sz w:val="24"/>
              </w:rPr>
              <w:t>учебного предмета «Основы безопасности жизнедеятельности» разработана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14:paraId="30B7A17B" w14:textId="77777777" w:rsidR="00CF19C2" w:rsidRDefault="00DB1457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 обеспечивает реализацию практико-ориентированного подхода в преподавании 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 системность и непрерывность при</w:t>
            </w:r>
            <w:r>
              <w:rPr>
                <w:sz w:val="24"/>
              </w:rPr>
              <w:t>обретения обучающимися знаний и формирования у них навыков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</w:p>
        </w:tc>
      </w:tr>
    </w:tbl>
    <w:p w14:paraId="0744A4E1" w14:textId="77777777"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5E6CF2B9" w14:textId="77777777">
        <w:trPr>
          <w:trHeight w:val="9384"/>
        </w:trPr>
        <w:tc>
          <w:tcPr>
            <w:tcW w:w="2548" w:type="dxa"/>
          </w:tcPr>
          <w:p w14:paraId="6F75F792" w14:textId="77777777"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14:paraId="1BA77FD9" w14:textId="77777777" w:rsidR="00CF19C2" w:rsidRDefault="00DB145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нарастания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группового безопасного поведения в повседневной жизни с учётом актуальных вызовов и угроз в природной,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</w:t>
            </w:r>
            <w:r>
              <w:rPr>
                <w:sz w:val="24"/>
              </w:rPr>
              <w:t>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</w:p>
          <w:p w14:paraId="03E05937" w14:textId="77777777" w:rsidR="00CF19C2" w:rsidRDefault="00DB1457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личности, 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14:paraId="50CB3AFE" w14:textId="77777777" w:rsidR="00CF19C2" w:rsidRDefault="00DB1457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федеральная рабочая программа предполагает внедрение универсальной структурно-логической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изучен</w:t>
            </w:r>
            <w:r>
              <w:rPr>
                <w:sz w:val="24"/>
              </w:rPr>
              <w:t>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(тематических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линий)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парадигме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жизнедеятельности:</w:t>
            </w:r>
          </w:p>
          <w:p w14:paraId="1FA2FBF7" w14:textId="77777777" w:rsidR="00CF19C2" w:rsidRDefault="00DB145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«Предвидеть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избегать,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действовать».</w:t>
            </w:r>
          </w:p>
          <w:p w14:paraId="4AA8F677" w14:textId="77777777" w:rsidR="00CF19C2" w:rsidRDefault="00DB1457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(тематическими линиями), обеспечивающими непрерывность изучения предмета на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 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14:paraId="4F0414DD" w14:textId="77777777" w:rsidR="00CF19C2" w:rsidRDefault="00DB1457">
            <w:pPr>
              <w:pStyle w:val="TableParagraph"/>
              <w:spacing w:before="1"/>
              <w:ind w:left="424" w:right="20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</w:t>
            </w:r>
            <w:r>
              <w:rPr>
                <w:sz w:val="24"/>
              </w:rPr>
              <w:t>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быту»</w:t>
            </w:r>
          </w:p>
          <w:p w14:paraId="6AA12FC2" w14:textId="77777777" w:rsidR="00CF19C2" w:rsidRDefault="00DB1457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</w:t>
            </w:r>
          </w:p>
          <w:p w14:paraId="44B21EA3" w14:textId="77777777" w:rsidR="00CF19C2" w:rsidRDefault="00DB1457">
            <w:pPr>
              <w:pStyle w:val="TableParagraph"/>
              <w:ind w:left="424" w:right="594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</w:t>
            </w:r>
          </w:p>
          <w:p w14:paraId="004E220B" w14:textId="77777777" w:rsidR="00CF19C2" w:rsidRDefault="00DB1457">
            <w:pPr>
              <w:pStyle w:val="TableParagraph"/>
              <w:ind w:left="424" w:right="3665"/>
              <w:rPr>
                <w:sz w:val="24"/>
              </w:rPr>
            </w:pPr>
            <w:r>
              <w:rPr>
                <w:sz w:val="24"/>
              </w:rPr>
              <w:t xml:space="preserve">Модуль №6 «Здоровье и как его сохранить. Основы </w:t>
            </w:r>
            <w:r>
              <w:rPr>
                <w:sz w:val="24"/>
              </w:rPr>
              <w:t>медицинских знаний»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</w:t>
            </w:r>
          </w:p>
          <w:p w14:paraId="507CB6C5" w14:textId="77777777" w:rsidR="00CF19C2" w:rsidRDefault="00DB1457">
            <w:pPr>
              <w:pStyle w:val="TableParagraph"/>
              <w:ind w:left="424" w:right="4187"/>
              <w:rPr>
                <w:sz w:val="24"/>
              </w:rPr>
            </w:pPr>
            <w:r>
              <w:rPr>
                <w:sz w:val="24"/>
              </w:rPr>
              <w:t>Модуль №8 «Безопасность в информационном пространстве»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терроризму»</w:t>
            </w:r>
          </w:p>
          <w:p w14:paraId="5B7C74F0" w14:textId="77777777" w:rsidR="00CF19C2" w:rsidRDefault="00DB1457">
            <w:pPr>
              <w:pStyle w:val="TableParagraph"/>
              <w:ind w:left="424" w:righ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509F0D74" w14:textId="77777777" w:rsidR="00CF19C2" w:rsidRDefault="00DB1457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Всего на изучение учебного предмета ОБЖ на уровне среднего общего образования отводится 68 часов (1 час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10—11 классах.</w:t>
            </w:r>
          </w:p>
          <w:p w14:paraId="00D3F50F" w14:textId="77777777" w:rsidR="00CF19C2" w:rsidRDefault="00DB1457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Для формирования практических навыков в области военной службы в </w:t>
            </w:r>
            <w:r>
              <w:rPr>
                <w:sz w:val="24"/>
              </w:rPr>
              <w:t>соответствии с Приказом Министра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96/134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и среднего профессионального образования и учебных пунктах» организуются 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 сборы отводятся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дней продолжительностью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CF19C2" w14:paraId="18410B3A" w14:textId="77777777">
        <w:trPr>
          <w:trHeight w:val="2483"/>
        </w:trPr>
        <w:tc>
          <w:tcPr>
            <w:tcW w:w="2548" w:type="dxa"/>
          </w:tcPr>
          <w:p w14:paraId="6C3A0FAE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0A7887B1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4CFA3FFB" w14:textId="77777777" w:rsidR="00CF19C2" w:rsidRDefault="00CF19C2">
            <w:pPr>
              <w:pStyle w:val="TableParagraph"/>
              <w:rPr>
                <w:b/>
                <w:sz w:val="32"/>
              </w:rPr>
            </w:pPr>
          </w:p>
          <w:p w14:paraId="3775603E" w14:textId="2C2F962B" w:rsidR="00CF19C2" w:rsidRDefault="00D603A5">
            <w:pPr>
              <w:pStyle w:val="TableParagraph"/>
              <w:ind w:left="237" w:right="82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11766" w:type="dxa"/>
          </w:tcPr>
          <w:p w14:paraId="2CF9FF1E" w14:textId="77777777" w:rsidR="00CF19C2" w:rsidRDefault="00DB1457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среднего общего образования по иностранному (английскому) языку (базовый уровень)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413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изменениями,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инистерства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1645,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  <w:p w14:paraId="0DBCFE83" w14:textId="77777777" w:rsidR="00CF19C2" w:rsidRDefault="00DB145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1578,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613,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14:paraId="267CAE8C" w14:textId="77777777" w:rsidR="00CF19C2" w:rsidRDefault="00DB1457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2020 № 519, от 11 12 2020 № 712), основной образовательной </w:t>
            </w:r>
            <w:r>
              <w:rPr>
                <w:sz w:val="24"/>
              </w:rPr>
              <w:t>программой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(одобрена решением федерального учебно-методического объединения по общему образованию (протокол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28.06.2016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2/16)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</w:tr>
    </w:tbl>
    <w:p w14:paraId="125865CC" w14:textId="77777777"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0372FC05" w14:textId="77777777">
        <w:trPr>
          <w:trHeight w:val="7178"/>
        </w:trPr>
        <w:tc>
          <w:tcPr>
            <w:tcW w:w="2548" w:type="dxa"/>
          </w:tcPr>
          <w:p w14:paraId="6445FFA6" w14:textId="77777777"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14:paraId="6C6D7A83" w14:textId="77777777" w:rsidR="00CF19C2" w:rsidRDefault="00DB1457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основной образовательной программы среднего общего образования и элементов содержания,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Универсальном кодификаторе по иностранному (английскому) языку (одобрено решением ФУМО от 12 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 г , Протокол №1/21), а также на о</w:t>
            </w:r>
            <w:r>
              <w:rPr>
                <w:sz w:val="24"/>
              </w:rPr>
              <w:t>снове характеристики планируемых результатов 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(одобрено решением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12 06 2020 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).</w:t>
            </w:r>
          </w:p>
          <w:p w14:paraId="3F01F36B" w14:textId="77777777" w:rsidR="00CF19C2" w:rsidRDefault="00DB145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и структуры русского языка обучающихся, межпредметных связей иностранного (английского)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языка с содержанием других общеобразовательных предметов, изучаемых в 10—11 классах, </w:t>
            </w:r>
            <w:r>
              <w:rPr>
                <w:sz w:val="24"/>
              </w:rPr>
              <w:t>а также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речевых умений обучающихся и использование ими языковых сре</w:t>
            </w:r>
            <w:r>
              <w:rPr>
                <w:sz w:val="24"/>
              </w:rPr>
              <w:t>дств, представленных в примерных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 начального общего и основного общего образования, что обеспечивает преемственность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z w:val="24"/>
              </w:rPr>
              <w:t>же 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16—17 лет.</w:t>
            </w:r>
          </w:p>
          <w:p w14:paraId="48E42537" w14:textId="77777777" w:rsidR="00CF19C2" w:rsidRDefault="00DB1457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«Второй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(английский)»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УМК «Английский в фокусе» ("</w:t>
            </w:r>
            <w:proofErr w:type="spellStart"/>
            <w:r>
              <w:rPr>
                <w:sz w:val="24"/>
              </w:rPr>
              <w:t>Spotlight</w:t>
            </w:r>
            <w:proofErr w:type="spellEnd"/>
            <w:r>
              <w:rPr>
                <w:sz w:val="24"/>
              </w:rPr>
              <w:t xml:space="preserve">") для 10-11 классов </w:t>
            </w:r>
            <w:r>
              <w:rPr>
                <w:sz w:val="24"/>
              </w:rPr>
              <w:t>общеобразовательных 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(авторы О.В. Афанасьева, Д. Дули и др.). К завершению обучения в средней школе планируется 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11 класса уровня подготовки по английскому языку по четырем коммуникативным компетенциям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аудировании,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чтении, п</w:t>
            </w:r>
            <w:r>
              <w:rPr>
                <w:sz w:val="24"/>
              </w:rPr>
              <w:t>исьме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соответствующего уровню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В1/В2.</w:t>
            </w:r>
          </w:p>
          <w:p w14:paraId="7374848C" w14:textId="77777777" w:rsidR="00CF19C2" w:rsidRDefault="00DB1457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предмета “Английский язык” в гуманитарном профиле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580DD955" w14:textId="77777777" w:rsidR="00CF19C2" w:rsidRDefault="00DB1457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6577011" w14:textId="77777777" w:rsidR="00CF19C2" w:rsidRDefault="00DB1457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 w14:paraId="624406E8" w14:textId="77777777">
        <w:trPr>
          <w:trHeight w:val="2760"/>
        </w:trPr>
        <w:tc>
          <w:tcPr>
            <w:tcW w:w="2548" w:type="dxa"/>
          </w:tcPr>
          <w:p w14:paraId="6D3AF600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09FC41F5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2D7B1378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65A6B6A9" w14:textId="77777777" w:rsidR="00CF19C2" w:rsidRDefault="00CF19C2">
            <w:pPr>
              <w:pStyle w:val="TableParagraph"/>
              <w:rPr>
                <w:b/>
                <w:sz w:val="30"/>
              </w:rPr>
            </w:pPr>
          </w:p>
          <w:p w14:paraId="47BA69F4" w14:textId="77777777" w:rsidR="00CF19C2" w:rsidRDefault="00DB1457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766" w:type="dxa"/>
          </w:tcPr>
          <w:p w14:paraId="557F9972" w14:textId="77777777" w:rsidR="00CF19C2" w:rsidRDefault="00DB1457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«Математика» базового уровня для обучающихся 10—11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с учётом </w:t>
            </w:r>
            <w:r>
              <w:rPr>
                <w:sz w:val="24"/>
              </w:rPr>
              <w:t>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</w:t>
            </w:r>
            <w:r>
              <w:rPr>
                <w:sz w:val="24"/>
              </w:rPr>
              <w:t>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</w:p>
          <w:p w14:paraId="1B2E8228" w14:textId="77777777" w:rsidR="00CF19C2" w:rsidRDefault="00DB1457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частности, предоставлять каждому обучающемуся возможность достижения уровня математических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дальнейшей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успешной жизни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</w:tbl>
    <w:p w14:paraId="66C9CBF8" w14:textId="77777777"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7EDC2319" w14:textId="77777777">
        <w:trPr>
          <w:trHeight w:val="4970"/>
        </w:trPr>
        <w:tc>
          <w:tcPr>
            <w:tcW w:w="2548" w:type="dxa"/>
          </w:tcPr>
          <w:p w14:paraId="66A2D331" w14:textId="77777777"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14:paraId="0F8CE070" w14:textId="77777777" w:rsidR="00CF19C2" w:rsidRDefault="00DB1457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(«Алгебраические выражения», «Уравнения и неравенства»), «Начала математического анализа», «Геометрия»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(«Геометрические фигуры и их свойства», «Измерение геометрических величин»), «Вероятность и статистика».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</w:t>
            </w:r>
            <w:r>
              <w:rPr>
                <w:sz w:val="24"/>
              </w:rPr>
              <w:t>ные линии развиваются параллельно, каждая в соответствии с собственной логикой, однако не 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другой, 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тесном контакте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  <w:p w14:paraId="2A8ACFCD" w14:textId="77777777" w:rsidR="00CF19C2" w:rsidRDefault="00DB1457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Сформулированное в Федеральном государственном образовательном стандарте среднего общего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определения, аксиомы и теоремы, применять их, проводить доказательные рассуждения в ходе решения задач»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логиче</w:t>
            </w:r>
            <w:r>
              <w:rPr>
                <w:sz w:val="24"/>
              </w:rPr>
              <w:t>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распределяется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2A52BE45" w14:textId="77777777" w:rsidR="00CF19C2" w:rsidRDefault="00DB145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Настоящей рабочей программой предусматривается изучение учебного предмета «Математика» в рамках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анализа»,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математики в 10—11 классах </w:t>
            </w:r>
            <w:r>
              <w:rPr>
                <w:sz w:val="24"/>
              </w:rPr>
              <w:t>отводится 5 учебных часов в неделю в течение каждого года обучения, всего 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35A2BE4" w14:textId="77777777" w:rsidR="00CF19C2" w:rsidRDefault="00DB145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552A6F6" w14:textId="77777777" w:rsidR="00CF19C2" w:rsidRDefault="00DB145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657EED74" w14:textId="77777777"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19BB4AD6" w14:textId="77777777">
        <w:trPr>
          <w:trHeight w:val="4695"/>
        </w:trPr>
        <w:tc>
          <w:tcPr>
            <w:tcW w:w="2548" w:type="dxa"/>
          </w:tcPr>
          <w:p w14:paraId="407780FC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439C0BED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54826EC5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2AE05615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7B532749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40171C8C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51AEF89B" w14:textId="77777777" w:rsidR="00CF19C2" w:rsidRDefault="00CF19C2">
            <w:pPr>
              <w:pStyle w:val="TableParagraph"/>
              <w:spacing w:before="2"/>
              <w:rPr>
                <w:b/>
                <w:sz w:val="36"/>
              </w:rPr>
            </w:pPr>
          </w:p>
          <w:p w14:paraId="408432AB" w14:textId="77777777" w:rsidR="00CF19C2" w:rsidRDefault="00DB1457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766" w:type="dxa"/>
          </w:tcPr>
          <w:p w14:paraId="2A98943A" w14:textId="77777777" w:rsidR="00CF19C2" w:rsidRDefault="00DB1457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учебного предмета </w:t>
            </w:r>
            <w:r>
              <w:rPr>
                <w:sz w:val="24"/>
              </w:rPr>
              <w:t>«Информатика» на базовом уровне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общего, а также Федеральн</w:t>
            </w:r>
            <w:r>
              <w:rPr>
                <w:sz w:val="24"/>
              </w:rPr>
              <w:t>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A7B4133" w14:textId="77777777" w:rsidR="00CF19C2" w:rsidRDefault="00DB1457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14:paraId="258109FC" w14:textId="77777777" w:rsidR="00CF19C2" w:rsidRDefault="00DB1457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>нимание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14:paraId="6268D4D2" w14:textId="77777777" w:rsidR="00CF19C2" w:rsidRDefault="00DB1457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14:paraId="6AB9790B" w14:textId="77777777" w:rsidR="00CF19C2" w:rsidRDefault="00DB1457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другими областями знания.</w:t>
            </w:r>
          </w:p>
          <w:p w14:paraId="68658564" w14:textId="078A47C5" w:rsidR="00CF19C2" w:rsidRDefault="00DB1457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программе среднего общего </w:t>
            </w:r>
            <w:r>
              <w:rPr>
                <w:sz w:val="24"/>
              </w:rPr>
              <w:t>образования на изучение информатики на базовом уровне в 10–11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D603A5">
              <w:rPr>
                <w:sz w:val="24"/>
              </w:rPr>
              <w:t>универсальн</w:t>
            </w:r>
            <w:r>
              <w:rPr>
                <w:sz w:val="24"/>
              </w:rPr>
              <w:t>о</w:t>
            </w:r>
            <w:r w:rsidR="00D603A5"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профиле.</w:t>
            </w:r>
          </w:p>
        </w:tc>
      </w:tr>
      <w:tr w:rsidR="00CF19C2" w14:paraId="2627E18E" w14:textId="77777777">
        <w:trPr>
          <w:trHeight w:val="2760"/>
        </w:trPr>
        <w:tc>
          <w:tcPr>
            <w:tcW w:w="2548" w:type="dxa"/>
          </w:tcPr>
          <w:p w14:paraId="3D5A7340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52042069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035C44E6" w14:textId="77777777"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05CBDC7D" w14:textId="77777777" w:rsidR="00CF19C2" w:rsidRDefault="00DB1457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14:paraId="78D64BF9" w14:textId="77777777" w:rsidR="00CF19C2" w:rsidRDefault="00DB1457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среднего общего образования по биологии </w:t>
            </w:r>
            <w:r>
              <w:rPr>
                <w:sz w:val="24"/>
              </w:rPr>
              <w:t>(углублённый уровень)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502D81DF" w14:textId="77777777" w:rsidR="00CF19C2" w:rsidRDefault="00DB1457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 «Биология» углублённого уровня изучения (10—11 классы) является одним из 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«Естественные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призваны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общим,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общим,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</w:p>
          <w:p w14:paraId="7CDC2FEF" w14:textId="77777777" w:rsidR="00CF19C2" w:rsidRDefault="00DB1457">
            <w:pPr>
              <w:pStyle w:val="TableParagraph"/>
              <w:spacing w:line="274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специальным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приоритетное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образовательных,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14:paraId="6304D6A1" w14:textId="77777777"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0DC0BDA6" w14:textId="77777777">
        <w:trPr>
          <w:trHeight w:val="3863"/>
        </w:trPr>
        <w:tc>
          <w:tcPr>
            <w:tcW w:w="2548" w:type="dxa"/>
          </w:tcPr>
          <w:p w14:paraId="4BAADAB8" w14:textId="77777777"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14:paraId="7495A4D3" w14:textId="77777777" w:rsidR="00CF19C2" w:rsidRDefault="00DB1457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стимулированием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делом.</w:t>
            </w:r>
          </w:p>
          <w:p w14:paraId="2BE126A5" w14:textId="77777777" w:rsidR="00CF19C2" w:rsidRDefault="00DB1457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Структура программы учебного предмета «Биология» отражает системно-уровневый и эволюционный подходы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изучению биологии, согласно кото</w:t>
            </w:r>
            <w:r>
              <w:rPr>
                <w:sz w:val="24"/>
              </w:rPr>
              <w:t>рым изучаются свойства и закономерности, характерные для живых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разного уровня организации, эволюции органического мира на Земле, сохранения биологического разнообразия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изучаются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клеточной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эмбриоло</w:t>
            </w:r>
            <w:r>
              <w:rPr>
                <w:sz w:val="24"/>
              </w:rPr>
              <w:t>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генетики и селекции, биотехнологии и синтетической биологии; актуализируются знания обучающихся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ботанике, зоологии, анатомии, физиологии человека В 11 классе изучаются эволюционное учение,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z w:val="24"/>
              </w:rPr>
              <w:t>биосфере.</w:t>
            </w:r>
          </w:p>
          <w:p w14:paraId="7794424F" w14:textId="77777777" w:rsidR="00CF19C2" w:rsidRDefault="00DB1457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Программа составлена с учётом количества часов, отводимого на изучение предмета «Биология»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 на углублённом уровне в естественно-научном профиле 10—11 классов. Программа рассчитана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проведение 3 часов занятий в неделю при изучении </w:t>
            </w:r>
            <w:r>
              <w:rPr>
                <w:sz w:val="24"/>
              </w:rPr>
              <w:t>предмета в течение двух лет (10 и 11 классы). Общее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 за 2 года обучения составляет 204 часов, из них 102 часа (3 часа в неделю) в 10 классе, 102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классе.</w:t>
            </w:r>
          </w:p>
        </w:tc>
      </w:tr>
      <w:tr w:rsidR="00CF19C2" w14:paraId="382CCE10" w14:textId="77777777">
        <w:trPr>
          <w:trHeight w:val="4968"/>
        </w:trPr>
        <w:tc>
          <w:tcPr>
            <w:tcW w:w="2548" w:type="dxa"/>
          </w:tcPr>
          <w:p w14:paraId="363840FA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27218F16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4D7B17C8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064C36DD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4E182A5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4A5DBCEC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0925806E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7EBCB581" w14:textId="77777777" w:rsidR="00CF19C2" w:rsidRDefault="00CF19C2">
            <w:pPr>
              <w:pStyle w:val="TableParagraph"/>
              <w:rPr>
                <w:b/>
              </w:rPr>
            </w:pPr>
          </w:p>
          <w:p w14:paraId="288C02E3" w14:textId="77777777" w:rsidR="00CF19C2" w:rsidRDefault="00DB1457">
            <w:pPr>
              <w:pStyle w:val="TableParagraph"/>
              <w:ind w:left="35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766" w:type="dxa"/>
          </w:tcPr>
          <w:p w14:paraId="1E577D08" w14:textId="77777777" w:rsidR="00CF19C2" w:rsidRDefault="00DB145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«Физика» в образовательных организациях Российской Федерации, реализующих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1D646916" w14:textId="77777777" w:rsidR="00CF19C2" w:rsidRDefault="00DB1457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одержание Программы направлено на формирование естественно-научной картины мира учащихся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при обучении их физике на базовом уровне на основе системно-деятельностного подхода.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</w:t>
            </w:r>
            <w:r>
              <w:rPr>
                <w:sz w:val="24"/>
              </w:rPr>
              <w:t>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учебными предметами.</w:t>
            </w:r>
          </w:p>
          <w:p w14:paraId="302027EA" w14:textId="77777777" w:rsidR="00CF19C2" w:rsidRDefault="00DB1457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структуре построения физической теории, роли фундаментальных законов и принципов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представлениях о природе, границах применимости теорий, для описания естественно-научных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14:paraId="5CA81B51" w14:textId="7207A0BC" w:rsidR="00CF19C2" w:rsidRDefault="00DB1457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0"/>
                <w:sz w:val="24"/>
              </w:rPr>
              <w:t xml:space="preserve"> </w:t>
            </w:r>
            <w:r w:rsidR="00D603A5">
              <w:rPr>
                <w:sz w:val="24"/>
              </w:rPr>
              <w:t>136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 w:rsidR="00D603A5">
              <w:rPr>
                <w:sz w:val="24"/>
              </w:rPr>
              <w:t>универсальном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</w:t>
            </w:r>
            <w:r w:rsidR="00D603A5"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11 </w:t>
            </w:r>
            <w:r>
              <w:rPr>
                <w:sz w:val="24"/>
              </w:rPr>
              <w:t>классов.</w:t>
            </w:r>
          </w:p>
        </w:tc>
      </w:tr>
      <w:tr w:rsidR="00CF19C2" w14:paraId="171A2353" w14:textId="77777777">
        <w:trPr>
          <w:trHeight w:val="5244"/>
        </w:trPr>
        <w:tc>
          <w:tcPr>
            <w:tcW w:w="2548" w:type="dxa"/>
          </w:tcPr>
          <w:p w14:paraId="19987C49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09E4BC96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27238595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18C87CB9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5E6585A5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77C4ECDF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58C0105C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5B40823F" w14:textId="77777777" w:rsidR="00CF19C2" w:rsidRDefault="00CF19C2">
            <w:pPr>
              <w:pStyle w:val="TableParagraph"/>
              <w:rPr>
                <w:b/>
                <w:sz w:val="34"/>
              </w:rPr>
            </w:pPr>
          </w:p>
          <w:p w14:paraId="54D18925" w14:textId="77777777" w:rsidR="00CF19C2" w:rsidRDefault="00DB1457">
            <w:pPr>
              <w:pStyle w:val="TableParagraph"/>
              <w:ind w:left="356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766" w:type="dxa"/>
          </w:tcPr>
          <w:p w14:paraId="05873D9E" w14:textId="77777777" w:rsidR="00CF19C2" w:rsidRDefault="00DB145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освоения основной </w:t>
            </w:r>
            <w:r>
              <w:rPr>
                <w:sz w:val="24"/>
              </w:rPr>
              <w:t>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0537C77" w14:textId="77777777" w:rsidR="00CF19C2" w:rsidRDefault="00DB1457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обучения, воспитания и развития обучающихся средствами учебного предмета «Химия». В ходе изуч</w:t>
            </w:r>
            <w:r>
              <w:rPr>
                <w:sz w:val="24"/>
              </w:rPr>
              <w:t>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номенклатуре, изомерии, способах получения и химических свойствах органических соединений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классов. Также учащиеся познакомятся на базовом уровне с </w:t>
            </w:r>
            <w:r>
              <w:rPr>
                <w:sz w:val="24"/>
              </w:rPr>
              <w:t>различными областями применения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полимеров.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«Органическая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химия» и «Общая и неорганическая химия», основным компонентом содержания которых являются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</w:p>
          <w:p w14:paraId="0DDA9F33" w14:textId="77777777" w:rsidR="00CF19C2" w:rsidRDefault="00DB1457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химии.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многообразия 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общих </w:t>
            </w:r>
            <w:r>
              <w:rPr>
                <w:sz w:val="24"/>
              </w:rPr>
              <w:t>понятий,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теорий химии.</w:t>
            </w:r>
          </w:p>
        </w:tc>
      </w:tr>
    </w:tbl>
    <w:p w14:paraId="60C9D8AE" w14:textId="77777777"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55DF2379" w14:textId="77777777">
        <w:trPr>
          <w:trHeight w:val="551"/>
        </w:trPr>
        <w:tc>
          <w:tcPr>
            <w:tcW w:w="2548" w:type="dxa"/>
          </w:tcPr>
          <w:p w14:paraId="3A8A6786" w14:textId="77777777"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14:paraId="6AB25120" w14:textId="53AD44BE" w:rsidR="00CF19C2" w:rsidRDefault="00DB1457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 w:rsidR="00744DE6">
              <w:rPr>
                <w:sz w:val="24"/>
              </w:rPr>
              <w:t>универсальном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</w:t>
            </w:r>
            <w:r w:rsidR="00744DE6">
              <w:rPr>
                <w:sz w:val="24"/>
              </w:rPr>
              <w:t>е</w:t>
            </w:r>
            <w:r>
              <w:rPr>
                <w:sz w:val="24"/>
              </w:rPr>
              <w:t xml:space="preserve">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CF19C2" w14:paraId="4605A457" w14:textId="77777777">
        <w:trPr>
          <w:trHeight w:val="4140"/>
        </w:trPr>
        <w:tc>
          <w:tcPr>
            <w:tcW w:w="2548" w:type="dxa"/>
          </w:tcPr>
          <w:p w14:paraId="7DF34BEA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79B43E99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12D277AF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2F46310B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2D43CE0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13303AF7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C52C430" w14:textId="77777777" w:rsidR="00CF19C2" w:rsidRDefault="00DB1457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766" w:type="dxa"/>
          </w:tcPr>
          <w:p w14:paraId="4E3D3097" w14:textId="77777777" w:rsidR="00CF19C2" w:rsidRDefault="00DB145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</w:t>
            </w:r>
            <w:r>
              <w:rPr>
                <w:sz w:val="24"/>
              </w:rPr>
              <w:t>физической культуре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представленных в Федеральном государственном образовательном стандарте </w:t>
            </w:r>
            <w:r>
              <w:rPr>
                <w:sz w:val="24"/>
              </w:rPr>
              <w:t>среднего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1C7DF1D1" w14:textId="77777777" w:rsidR="00CF19C2" w:rsidRDefault="00DB145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</w:t>
            </w:r>
            <w:r>
              <w:rPr>
                <w:sz w:val="24"/>
              </w:rPr>
              <w:t>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среднего общего образования и раскрывает их реализацию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14:paraId="2BE6883F" w14:textId="6F1DF238" w:rsidR="00CF19C2" w:rsidRDefault="00DB1457" w:rsidP="00744DE6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общеобразовательной школе, составляет 204 часа (3 часа в неделю), из которых </w:t>
            </w:r>
            <w:r w:rsidR="00744DE6">
              <w:rPr>
                <w:sz w:val="24"/>
              </w:rPr>
              <w:t>170</w:t>
            </w:r>
            <w:r>
              <w:rPr>
                <w:sz w:val="24"/>
              </w:rPr>
              <w:t xml:space="preserve"> часов (2 часа в неделю</w:t>
            </w:r>
            <w:r w:rsidR="00744DE6">
              <w:rPr>
                <w:sz w:val="24"/>
              </w:rPr>
              <w:t xml:space="preserve"> в 10 классе и 3 ч в неделю в 11 классе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отводятся на реализацию программы инвариантных модулей. На вариативные модули отводится </w:t>
            </w:r>
            <w:r w:rsidR="00744DE6">
              <w:rPr>
                <w:sz w:val="24"/>
              </w:rPr>
              <w:t xml:space="preserve">34 </w:t>
            </w:r>
            <w:r>
              <w:rPr>
                <w:sz w:val="24"/>
              </w:rPr>
              <w:t>час</w:t>
            </w:r>
            <w:r w:rsidR="00744DE6">
              <w:rPr>
                <w:sz w:val="24"/>
              </w:rPr>
              <w:t>а</w:t>
            </w:r>
            <w:r>
              <w:rPr>
                <w:sz w:val="24"/>
              </w:rPr>
              <w:t xml:space="preserve">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 w:rsidR="00744DE6">
              <w:rPr>
                <w:sz w:val="24"/>
              </w:rPr>
              <w:t xml:space="preserve"> в 10 классе</w:t>
            </w:r>
            <w:r>
              <w:rPr>
                <w:sz w:val="24"/>
              </w:rPr>
              <w:t>).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«Базовая</w:t>
            </w:r>
            <w:r w:rsidR="00744DE6">
              <w:rPr>
                <w:sz w:val="24"/>
              </w:rPr>
              <w:t xml:space="preserve"> </w:t>
            </w:r>
            <w:r>
              <w:rPr>
                <w:sz w:val="24"/>
              </w:rPr>
              <w:t>физическая подготовка», могут быть реализован</w:t>
            </w:r>
            <w:r>
              <w:rPr>
                <w:sz w:val="24"/>
              </w:rPr>
              <w:t>ы за счет часов внеурочной деятельности, в форме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14:paraId="617E7412" w14:textId="77777777"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p w14:paraId="6A8CD964" w14:textId="77777777" w:rsidR="00420335" w:rsidRDefault="00420335" w:rsidP="00DB1457">
      <w:bookmarkStart w:id="2" w:name="_GoBack"/>
      <w:bookmarkEnd w:id="2"/>
    </w:p>
    <w:sectPr w:rsidR="00420335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 w15:restartNumberingAfterBreak="0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19C2"/>
    <w:rsid w:val="00420335"/>
    <w:rsid w:val="006A3177"/>
    <w:rsid w:val="00744DE6"/>
    <w:rsid w:val="00CF19C2"/>
    <w:rsid w:val="00D603A5"/>
    <w:rsid w:val="00DB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8A2A"/>
  <w15:docId w15:val="{707E260D-7D78-4CB3-980A-676CF1C9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3925</Words>
  <Characters>22374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Win10</cp:lastModifiedBy>
  <cp:revision>5</cp:revision>
  <dcterms:created xsi:type="dcterms:W3CDTF">2023-09-07T16:54:00Z</dcterms:created>
  <dcterms:modified xsi:type="dcterms:W3CDTF">2025-01-29T07:25:00Z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