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9EB5C" w14:textId="77777777" w:rsidR="002A16CD" w:rsidRPr="002A16CD" w:rsidRDefault="002A16CD" w:rsidP="002A16CD">
      <w:pPr>
        <w:spacing w:line="408" w:lineRule="auto"/>
        <w:ind w:left="120"/>
        <w:jc w:val="center"/>
        <w:rPr>
          <w:sz w:val="24"/>
          <w:szCs w:val="24"/>
        </w:rPr>
      </w:pPr>
      <w:r w:rsidRPr="002A16CD">
        <w:rPr>
          <w:b/>
          <w:color w:val="000000"/>
          <w:sz w:val="32"/>
          <w:szCs w:val="24"/>
        </w:rPr>
        <w:t>МИНИСТЕРСТВО ПРОСВЕЩЕНИЯ РОССИЙСКОЙ ФЕДЕРАЦИИ</w:t>
      </w:r>
    </w:p>
    <w:p w14:paraId="6936F200" w14:textId="77777777" w:rsidR="002A16CD" w:rsidRPr="002A16CD" w:rsidRDefault="002A16CD" w:rsidP="002A16CD">
      <w:pPr>
        <w:spacing w:line="408" w:lineRule="auto"/>
        <w:ind w:left="120"/>
        <w:jc w:val="center"/>
        <w:rPr>
          <w:sz w:val="24"/>
          <w:szCs w:val="24"/>
        </w:rPr>
      </w:pPr>
      <w:r w:rsidRPr="002A16CD">
        <w:rPr>
          <w:b/>
          <w:color w:val="000000"/>
          <w:sz w:val="32"/>
          <w:szCs w:val="24"/>
        </w:rPr>
        <w:t>‌</w:t>
      </w:r>
      <w:bookmarkStart w:id="0" w:name="9e261362-ffd0-48e2-97ec-67d0cfd64d9a"/>
      <w:r w:rsidRPr="002A16CD">
        <w:rPr>
          <w:b/>
          <w:color w:val="000000"/>
          <w:sz w:val="32"/>
          <w:szCs w:val="24"/>
        </w:rPr>
        <w:t>Министерство образования и науки Республики Дагестан</w:t>
      </w:r>
      <w:bookmarkEnd w:id="0"/>
      <w:r w:rsidRPr="002A16CD">
        <w:rPr>
          <w:b/>
          <w:color w:val="000000"/>
          <w:sz w:val="32"/>
          <w:szCs w:val="24"/>
        </w:rPr>
        <w:t xml:space="preserve">‌‌ </w:t>
      </w:r>
    </w:p>
    <w:p w14:paraId="3D711F63" w14:textId="2F1CC45F" w:rsidR="002A16CD" w:rsidRPr="002A16CD" w:rsidRDefault="002A16CD" w:rsidP="002A16CD">
      <w:pPr>
        <w:pStyle w:val="a3"/>
        <w:spacing w:before="120"/>
        <w:ind w:left="3412" w:right="3415"/>
        <w:rPr>
          <w:sz w:val="32"/>
          <w:szCs w:val="32"/>
        </w:rPr>
      </w:pPr>
      <w:r w:rsidRPr="002A16CD">
        <w:rPr>
          <w:color w:val="000000"/>
          <w:sz w:val="32"/>
          <w:szCs w:val="32"/>
        </w:rPr>
        <w:t>МКУ «УПРАВЛЕНИЕ ОБРАЗОВАНИЯ» МУНИЦИПАЛЬНОГО ОБРАЗОВАНИЯ</w:t>
      </w:r>
      <w:r w:rsidRPr="002A16CD">
        <w:rPr>
          <w:sz w:val="32"/>
          <w:szCs w:val="32"/>
        </w:rPr>
        <w:br/>
      </w:r>
      <w:r w:rsidRPr="002A16CD">
        <w:rPr>
          <w:color w:val="000000"/>
          <w:sz w:val="32"/>
          <w:szCs w:val="32"/>
        </w:rPr>
        <w:t xml:space="preserve"> «ХАСАВЮРТОВСКИЙ РАЙОН»</w:t>
      </w:r>
    </w:p>
    <w:p w14:paraId="518DC54B" w14:textId="77777777" w:rsidR="002A16CD" w:rsidRPr="002A16CD" w:rsidRDefault="002A16CD">
      <w:pPr>
        <w:pStyle w:val="a3"/>
        <w:spacing w:before="120"/>
        <w:ind w:left="3412" w:right="3415"/>
        <w:rPr>
          <w:sz w:val="32"/>
          <w:szCs w:val="32"/>
        </w:rPr>
      </w:pPr>
    </w:p>
    <w:p w14:paraId="29DB5224" w14:textId="6F274BA4" w:rsidR="00DC7350" w:rsidRPr="002A16CD" w:rsidRDefault="002A16CD">
      <w:pPr>
        <w:pStyle w:val="a3"/>
        <w:spacing w:before="120"/>
        <w:ind w:left="3412" w:right="3415"/>
        <w:rPr>
          <w:sz w:val="32"/>
          <w:szCs w:val="32"/>
        </w:rPr>
      </w:pPr>
      <w:r w:rsidRPr="002A16CD">
        <w:rPr>
          <w:sz w:val="32"/>
          <w:szCs w:val="32"/>
        </w:rPr>
        <w:t>Аннотации к рабочим программам по предметам учебного плана</w:t>
      </w:r>
      <w:r w:rsidRPr="002A16CD">
        <w:rPr>
          <w:spacing w:val="1"/>
          <w:sz w:val="32"/>
          <w:szCs w:val="32"/>
        </w:rPr>
        <w:t xml:space="preserve"> </w:t>
      </w:r>
      <w:r w:rsidRPr="002A16CD">
        <w:rPr>
          <w:sz w:val="32"/>
          <w:szCs w:val="32"/>
        </w:rPr>
        <w:t>основной</w:t>
      </w:r>
      <w:r w:rsidRPr="002A16CD">
        <w:rPr>
          <w:spacing w:val="-5"/>
          <w:sz w:val="32"/>
          <w:szCs w:val="32"/>
        </w:rPr>
        <w:t xml:space="preserve"> </w:t>
      </w:r>
      <w:r w:rsidRPr="002A16CD">
        <w:rPr>
          <w:sz w:val="32"/>
          <w:szCs w:val="32"/>
        </w:rPr>
        <w:t>образовательной</w:t>
      </w:r>
      <w:r w:rsidRPr="002A16CD">
        <w:rPr>
          <w:spacing w:val="-6"/>
          <w:sz w:val="32"/>
          <w:szCs w:val="32"/>
        </w:rPr>
        <w:t xml:space="preserve"> </w:t>
      </w:r>
      <w:r w:rsidRPr="002A16CD">
        <w:rPr>
          <w:sz w:val="32"/>
          <w:szCs w:val="32"/>
        </w:rPr>
        <w:t>программы</w:t>
      </w:r>
      <w:r w:rsidRPr="002A16CD">
        <w:rPr>
          <w:spacing w:val="-6"/>
          <w:sz w:val="32"/>
          <w:szCs w:val="32"/>
        </w:rPr>
        <w:t xml:space="preserve"> </w:t>
      </w:r>
      <w:r w:rsidRPr="002A16CD">
        <w:rPr>
          <w:sz w:val="32"/>
          <w:szCs w:val="32"/>
        </w:rPr>
        <w:t>начального</w:t>
      </w:r>
      <w:r w:rsidRPr="002A16CD">
        <w:rPr>
          <w:spacing w:val="-5"/>
          <w:sz w:val="32"/>
          <w:szCs w:val="32"/>
        </w:rPr>
        <w:t xml:space="preserve"> </w:t>
      </w:r>
      <w:r w:rsidRPr="002A16CD">
        <w:rPr>
          <w:sz w:val="32"/>
          <w:szCs w:val="32"/>
        </w:rPr>
        <w:t>общего</w:t>
      </w:r>
      <w:r w:rsidRPr="002A16CD">
        <w:rPr>
          <w:spacing w:val="-6"/>
          <w:sz w:val="32"/>
          <w:szCs w:val="32"/>
        </w:rPr>
        <w:t xml:space="preserve"> </w:t>
      </w:r>
      <w:r w:rsidRPr="002A16CD">
        <w:rPr>
          <w:sz w:val="32"/>
          <w:szCs w:val="32"/>
        </w:rPr>
        <w:t>образования</w:t>
      </w:r>
      <w:r w:rsidRPr="002A16CD">
        <w:rPr>
          <w:spacing w:val="-67"/>
          <w:sz w:val="32"/>
          <w:szCs w:val="32"/>
        </w:rPr>
        <w:t xml:space="preserve"> </w:t>
      </w:r>
      <w:r w:rsidRPr="002A16CD">
        <w:rPr>
          <w:sz w:val="32"/>
          <w:szCs w:val="32"/>
        </w:rPr>
        <w:t>(1–4</w:t>
      </w:r>
      <w:r w:rsidRPr="002A16CD">
        <w:rPr>
          <w:spacing w:val="-1"/>
          <w:sz w:val="32"/>
          <w:szCs w:val="32"/>
        </w:rPr>
        <w:t xml:space="preserve"> </w:t>
      </w:r>
      <w:r w:rsidRPr="002A16CD">
        <w:rPr>
          <w:sz w:val="32"/>
          <w:szCs w:val="32"/>
        </w:rPr>
        <w:t>классы)</w:t>
      </w:r>
    </w:p>
    <w:p w14:paraId="5DEB02B2" w14:textId="1C20BDC4" w:rsidR="00DC7350" w:rsidRPr="002A16CD" w:rsidRDefault="002A16CD">
      <w:pPr>
        <w:pStyle w:val="a3"/>
        <w:rPr>
          <w:sz w:val="32"/>
          <w:szCs w:val="32"/>
        </w:rPr>
      </w:pPr>
      <w:r w:rsidRPr="002A16CD">
        <w:rPr>
          <w:sz w:val="32"/>
          <w:szCs w:val="32"/>
        </w:rPr>
        <w:t>202</w:t>
      </w:r>
      <w:r>
        <w:rPr>
          <w:sz w:val="32"/>
          <w:szCs w:val="32"/>
        </w:rPr>
        <w:t>4</w:t>
      </w:r>
      <w:r w:rsidRPr="002A16CD">
        <w:rPr>
          <w:spacing w:val="-2"/>
          <w:sz w:val="32"/>
          <w:szCs w:val="32"/>
        </w:rPr>
        <w:t xml:space="preserve"> </w:t>
      </w:r>
      <w:r w:rsidRPr="002A16CD">
        <w:rPr>
          <w:sz w:val="32"/>
          <w:szCs w:val="32"/>
        </w:rPr>
        <w:t>–</w:t>
      </w:r>
      <w:r w:rsidRPr="002A16CD">
        <w:rPr>
          <w:spacing w:val="-2"/>
          <w:sz w:val="32"/>
          <w:szCs w:val="32"/>
        </w:rPr>
        <w:t xml:space="preserve"> </w:t>
      </w:r>
      <w:r w:rsidRPr="002A16CD">
        <w:rPr>
          <w:sz w:val="32"/>
          <w:szCs w:val="32"/>
        </w:rPr>
        <w:t>202</w:t>
      </w:r>
      <w:r>
        <w:rPr>
          <w:sz w:val="32"/>
          <w:szCs w:val="32"/>
        </w:rPr>
        <w:t>5</w:t>
      </w:r>
      <w:r w:rsidRPr="002A16CD">
        <w:rPr>
          <w:spacing w:val="-2"/>
          <w:sz w:val="32"/>
          <w:szCs w:val="32"/>
        </w:rPr>
        <w:t xml:space="preserve"> </w:t>
      </w:r>
      <w:r w:rsidRPr="002A16CD">
        <w:rPr>
          <w:sz w:val="32"/>
          <w:szCs w:val="32"/>
        </w:rPr>
        <w:t>учебный</w:t>
      </w:r>
      <w:r w:rsidRPr="002A16CD">
        <w:rPr>
          <w:spacing w:val="-2"/>
          <w:sz w:val="32"/>
          <w:szCs w:val="32"/>
        </w:rPr>
        <w:t xml:space="preserve"> </w:t>
      </w:r>
      <w:r w:rsidRPr="002A16CD">
        <w:rPr>
          <w:sz w:val="32"/>
          <w:szCs w:val="32"/>
        </w:rPr>
        <w:t>год</w:t>
      </w:r>
    </w:p>
    <w:p w14:paraId="138DA2E9" w14:textId="3BAF8D53" w:rsidR="002A16CD" w:rsidRDefault="002A16CD">
      <w:pPr>
        <w:pStyle w:val="a3"/>
      </w:pPr>
    </w:p>
    <w:p w14:paraId="58CD8A55" w14:textId="6040CF45" w:rsidR="002A16CD" w:rsidRDefault="002A16CD">
      <w:pPr>
        <w:pStyle w:val="a3"/>
      </w:pPr>
    </w:p>
    <w:p w14:paraId="315C7597" w14:textId="4317EE6F" w:rsidR="002A16CD" w:rsidRDefault="002A16CD">
      <w:pPr>
        <w:pStyle w:val="a3"/>
      </w:pPr>
    </w:p>
    <w:p w14:paraId="0822E43B" w14:textId="3D9A5EFC" w:rsidR="002A16CD" w:rsidRDefault="002A16CD">
      <w:pPr>
        <w:pStyle w:val="a3"/>
      </w:pPr>
    </w:p>
    <w:p w14:paraId="663AC22F" w14:textId="773880B4" w:rsidR="002A16CD" w:rsidRDefault="002A16CD">
      <w:pPr>
        <w:pStyle w:val="a3"/>
      </w:pPr>
    </w:p>
    <w:p w14:paraId="4DAE6E5A" w14:textId="37CC615D" w:rsidR="002A16CD" w:rsidRDefault="002A16CD">
      <w:pPr>
        <w:pStyle w:val="a3"/>
      </w:pPr>
    </w:p>
    <w:p w14:paraId="36C0117D" w14:textId="016BC70C" w:rsidR="002A16CD" w:rsidRDefault="002A16CD">
      <w:pPr>
        <w:pStyle w:val="a3"/>
      </w:pPr>
    </w:p>
    <w:p w14:paraId="1EBFDAA6" w14:textId="4133CA21" w:rsidR="002A16CD" w:rsidRDefault="002A16CD">
      <w:pPr>
        <w:pStyle w:val="a3"/>
      </w:pPr>
    </w:p>
    <w:p w14:paraId="7ADE1F53" w14:textId="3664B8AD" w:rsidR="002A16CD" w:rsidRDefault="002A16CD">
      <w:pPr>
        <w:pStyle w:val="a3"/>
      </w:pPr>
    </w:p>
    <w:p w14:paraId="510D92B3" w14:textId="10C1AC4E" w:rsidR="002A16CD" w:rsidRDefault="002A16CD">
      <w:pPr>
        <w:pStyle w:val="a3"/>
      </w:pPr>
    </w:p>
    <w:p w14:paraId="70FBE68D" w14:textId="0AC8B499" w:rsidR="002A16CD" w:rsidRDefault="002A16CD">
      <w:pPr>
        <w:pStyle w:val="a3"/>
      </w:pPr>
    </w:p>
    <w:p w14:paraId="50C51158" w14:textId="33374CEA" w:rsidR="002A16CD" w:rsidRDefault="002A16CD">
      <w:pPr>
        <w:pStyle w:val="a3"/>
      </w:pPr>
    </w:p>
    <w:p w14:paraId="6B8E6EB8" w14:textId="523A6E25" w:rsidR="002A16CD" w:rsidRDefault="002A16CD">
      <w:pPr>
        <w:pStyle w:val="a3"/>
      </w:pPr>
    </w:p>
    <w:p w14:paraId="26A07176" w14:textId="742D848B" w:rsidR="002A16CD" w:rsidRDefault="002A16CD">
      <w:pPr>
        <w:pStyle w:val="a3"/>
      </w:pPr>
    </w:p>
    <w:p w14:paraId="1142D00B" w14:textId="4B34001A" w:rsidR="002A16CD" w:rsidRDefault="002A16CD">
      <w:pPr>
        <w:pStyle w:val="a3"/>
      </w:pPr>
    </w:p>
    <w:p w14:paraId="24F4B193" w14:textId="5A4D1CDB" w:rsidR="002A16CD" w:rsidRDefault="002A16CD">
      <w:pPr>
        <w:pStyle w:val="a3"/>
      </w:pPr>
    </w:p>
    <w:p w14:paraId="5B58F033" w14:textId="7E03AAEB" w:rsidR="002A16CD" w:rsidRDefault="002A16CD">
      <w:pPr>
        <w:pStyle w:val="a3"/>
      </w:pPr>
    </w:p>
    <w:p w14:paraId="6DC0E3C4" w14:textId="1BEED3B6" w:rsidR="002A16CD" w:rsidRDefault="002A16CD">
      <w:pPr>
        <w:pStyle w:val="a3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16AEFF5D" w14:textId="77777777" w:rsidTr="00D061B2">
        <w:trPr>
          <w:trHeight w:val="360"/>
        </w:trPr>
        <w:tc>
          <w:tcPr>
            <w:tcW w:w="2405" w:type="dxa"/>
            <w:shd w:val="clear" w:color="auto" w:fill="FFFFFF" w:themeFill="background1"/>
          </w:tcPr>
          <w:p w14:paraId="1BD35BC8" w14:textId="77777777" w:rsidR="00DC7350" w:rsidRDefault="002A16CD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bookmarkStart w:id="1" w:name="_GoBack"/>
            <w:bookmarkEnd w:id="1"/>
            <w:r>
              <w:rPr>
                <w:b/>
                <w:sz w:val="24"/>
              </w:rPr>
              <w:lastRenderedPageBreak/>
              <w:t>Предмет</w:t>
            </w:r>
          </w:p>
        </w:tc>
        <w:tc>
          <w:tcPr>
            <w:tcW w:w="13327" w:type="dxa"/>
            <w:shd w:val="clear" w:color="auto" w:fill="FFFFFF" w:themeFill="background1"/>
          </w:tcPr>
          <w:p w14:paraId="1674B777" w14:textId="77777777" w:rsidR="00DC7350" w:rsidRDefault="002A16CD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DC7350" w14:paraId="510E2B03" w14:textId="77777777">
        <w:trPr>
          <w:trHeight w:val="7733"/>
        </w:trPr>
        <w:tc>
          <w:tcPr>
            <w:tcW w:w="2405" w:type="dxa"/>
          </w:tcPr>
          <w:p w14:paraId="52874F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C12195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D628A6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8635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6F626F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42EBF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E6328C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20A0D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7C7B25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312C4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219667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37D40DF" w14:textId="77777777"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172E80BA" w14:textId="77777777" w:rsidR="00DC7350" w:rsidRDefault="002A16CD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6E0D29F9" w14:textId="77777777" w:rsidR="00DC7350" w:rsidRDefault="002A16CD">
            <w:pPr>
              <w:pStyle w:val="TableParagraph"/>
              <w:ind w:left="109" w:right="5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 результатам 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</w:t>
            </w:r>
            <w:r>
              <w:rPr>
                <w:color w:val="333333"/>
                <w:sz w:val="24"/>
              </w:rPr>
              <w:t>ьного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14:paraId="0A101D76" w14:textId="77777777" w:rsidR="00DC7350" w:rsidRDefault="002A16CD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2746EFD7" w14:textId="77777777" w:rsidR="00DC7350" w:rsidRDefault="002A16CD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</w:t>
            </w:r>
            <w:r>
              <w:rPr>
                <w:sz w:val="24"/>
              </w:rPr>
              <w:t>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14:paraId="676BD8E1" w14:textId="77777777" w:rsidR="00DC7350" w:rsidRDefault="002A16CD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овладение основными видами речевой деятельности на основе первоначальных представлений 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языка: аудирование,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</w:p>
          <w:p w14:paraId="2F6C1E69" w14:textId="77777777" w:rsidR="00DC7350" w:rsidRDefault="002A16CD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морфемика, морфология и синтаксис; об основных единицах 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61D7607C" w14:textId="77777777" w:rsidR="00DC7350" w:rsidRDefault="002A16CD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1E9D53AF" w14:textId="77777777" w:rsidR="00DC7350" w:rsidRDefault="002A16CD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успешному образованию.</w:t>
            </w:r>
          </w:p>
          <w:p w14:paraId="14A023DD" w14:textId="77777777" w:rsidR="00DC7350" w:rsidRDefault="002A16CD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</w:t>
            </w:r>
            <w:r>
              <w:rPr>
                <w:sz w:val="24"/>
              </w:rPr>
              <w:t>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ООП НОО, УП, УМК «Русский язык» Канакина В.П., Горецкий В.Г., Бойкина 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 “Русский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 Л.Ф., Бабушкина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(2, 3, 4 классы).</w:t>
            </w:r>
          </w:p>
          <w:p w14:paraId="5E8C8D1B" w14:textId="77777777" w:rsidR="00DC7350" w:rsidRDefault="002A16CD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</w:t>
            </w:r>
            <w:r>
              <w:rPr>
                <w:sz w:val="24"/>
              </w:rPr>
              <w:t xml:space="preserve"> изучение программного материала в рамках “Обучения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грамоте” разделов “Развитие речи”, “Слово и предложение”, “Фонетика”, “Графика”,”Письмо”, “Орфография и пунктуация”;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“Систематического курса” - “Общие сведения о языке”, “Фонетика”, “Графика”, “О</w:t>
            </w:r>
            <w:r>
              <w:rPr>
                <w:sz w:val="24"/>
              </w:rPr>
              <w:t>рфоэпия”, “Лексика”, “Синтаксис”,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</w:p>
        </w:tc>
      </w:tr>
    </w:tbl>
    <w:p w14:paraId="2794E2A4" w14:textId="77777777" w:rsidR="00DC7350" w:rsidRDefault="00DC7350">
      <w:pPr>
        <w:spacing w:line="270" w:lineRule="atLeast"/>
        <w:jc w:val="both"/>
        <w:rPr>
          <w:sz w:val="24"/>
        </w:rPr>
        <w:sectPr w:rsidR="00DC7350" w:rsidSect="002A16CD">
          <w:type w:val="continuous"/>
          <w:pgSz w:w="16840" w:h="11910" w:orient="landscape"/>
          <w:pgMar w:top="1135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7CEF661" w14:textId="77777777">
        <w:trPr>
          <w:trHeight w:val="2488"/>
        </w:trPr>
        <w:tc>
          <w:tcPr>
            <w:tcW w:w="2405" w:type="dxa"/>
          </w:tcPr>
          <w:p w14:paraId="15C76B2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E67364D" w14:textId="77777777" w:rsidR="00DC7350" w:rsidRDefault="002A16CD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2, 3, 4 классах предусматривает изучение программного материала в рамках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“Фонетика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графика”,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“Состав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слова”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(морфемика),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“Морфология”,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“Синтаксис”, 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 речи”.</w:t>
            </w:r>
          </w:p>
          <w:p w14:paraId="789AEE1A" w14:textId="77777777" w:rsidR="00DC7350" w:rsidRDefault="002A16CD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AD5C3F" w14:textId="77777777" w:rsidR="00DC7350" w:rsidRDefault="002A16CD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грамоте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73 ч (10 учебных недель)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урокам русского языка.</w:t>
            </w:r>
          </w:p>
          <w:p w14:paraId="17B8C005" w14:textId="77777777" w:rsidR="00DC7350" w:rsidRDefault="002A16CD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5AB3F35" w14:textId="77777777" w:rsidR="00DC7350" w:rsidRDefault="002A16CD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A4A15B" w14:textId="77777777" w:rsidR="00DC7350" w:rsidRDefault="002A16CD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6031390" w14:textId="77777777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14:paraId="29CEA44E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14:paraId="77821F98" w14:textId="77777777" w:rsidR="00DC7350" w:rsidRDefault="002A16C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</w:p>
        </w:tc>
      </w:tr>
      <w:tr w:rsidR="00DC7350" w14:paraId="0C09725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F1253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0ECE35" w14:textId="77777777" w:rsidR="00DC7350" w:rsidRDefault="002A16C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</w:p>
        </w:tc>
      </w:tr>
      <w:tr w:rsidR="00DC7350" w14:paraId="74FCA28A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174381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298A4F2" w14:textId="77777777" w:rsidR="00DC7350" w:rsidRDefault="002A16CD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</w:tc>
      </w:tr>
      <w:tr w:rsidR="00DC7350" w14:paraId="7A8DC313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AF4850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31A0A2AE" w14:textId="77777777" w:rsidR="00DC7350" w:rsidRDefault="002A16C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</w:p>
        </w:tc>
      </w:tr>
      <w:tr w:rsidR="00DC7350" w14:paraId="7B618BFA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B81B64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A3982F4" w14:textId="77777777" w:rsidR="00DC7350" w:rsidRDefault="002A16C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</w:p>
        </w:tc>
      </w:tr>
      <w:tr w:rsidR="00DC7350" w14:paraId="267EF792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843DEA5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C13E48" w14:textId="77777777" w:rsidR="00DC7350" w:rsidRDefault="002A16C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</w:tc>
      </w:tr>
      <w:tr w:rsidR="00DC7350" w14:paraId="55066D1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FEC6458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D268AC" w14:textId="77777777" w:rsidR="00DC7350" w:rsidRDefault="002A16C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</w:p>
        </w:tc>
      </w:tr>
      <w:tr w:rsidR="00DC7350" w14:paraId="344B2A46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295018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969360B" w14:textId="77777777" w:rsidR="00DC7350" w:rsidRDefault="002A16C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</w:tr>
      <w:tr w:rsidR="00DC7350" w14:paraId="4DD2027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2A196F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C28A1BF" w14:textId="77777777" w:rsidR="00DC7350" w:rsidRDefault="002A16C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откликающегося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прочитаннное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DC7350" w14:paraId="27096BC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0CB46B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0931E98" w14:textId="77777777" w:rsidR="00DC7350" w:rsidRDefault="002A16C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DC7350" w14:paraId="6174C93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2F78CB33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81825F3" w14:textId="77777777" w:rsidR="00DC7350" w:rsidRDefault="002A16C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Л.Ф..,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Бойкина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</w:p>
        </w:tc>
      </w:tr>
      <w:tr w:rsidR="00DC7350" w14:paraId="19151EB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858DECF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4688722" w14:textId="77777777" w:rsidR="00DC7350" w:rsidRDefault="002A16C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</w:tc>
      </w:tr>
      <w:tr w:rsidR="00DC7350" w14:paraId="77078031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A46F8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BE6A78" w14:textId="77777777" w:rsidR="00DC7350" w:rsidRDefault="002A16C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</w:p>
        </w:tc>
      </w:tr>
      <w:tr w:rsidR="00DC7350" w14:paraId="563F9C17" w14:textId="77777777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14:paraId="75CDC8B7" w14:textId="77777777" w:rsidR="00DC7350" w:rsidRDefault="002A16CD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29A0A7D" w14:textId="77777777" w:rsidR="00DC7350" w:rsidRDefault="002A16CD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“Обучение грамоте” (180 </w:t>
            </w:r>
            <w:r>
              <w:rPr>
                <w:sz w:val="24"/>
              </w:rPr>
              <w:t>ч.: 100 ч. предмета “Русский язык” и 80 ч предмета “Литературное чтение”) и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“Чтение”.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чтение”,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 отводится</w:t>
            </w:r>
            <w:r>
              <w:rPr>
                <w:sz w:val="24"/>
              </w:rPr>
              <w:t xml:space="preserve">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10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  <w:p w14:paraId="1A9160E9" w14:textId="77777777" w:rsidR="00DC7350" w:rsidRDefault="002A16CD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“Сказка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</w:p>
        </w:tc>
      </w:tr>
      <w:tr w:rsidR="00DC7350" w14:paraId="2EBD3B5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15409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F1EA7A" w14:textId="77777777" w:rsidR="00DC7350" w:rsidRDefault="002A16C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(авторская),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</w:p>
        </w:tc>
      </w:tr>
      <w:tr w:rsidR="00DC7350" w14:paraId="3906C70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C99429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9D0649" w14:textId="77777777" w:rsidR="00DC7350" w:rsidRDefault="002A16C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жанры”,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братьях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маме”,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“Фольклорные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</w:p>
        </w:tc>
      </w:tr>
      <w:tr w:rsidR="00DC7350" w14:paraId="6F05CFF9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40F483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9514D0D" w14:textId="77777777" w:rsidR="00DC7350" w:rsidRDefault="002A16C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книгой).</w:t>
            </w:r>
          </w:p>
        </w:tc>
      </w:tr>
      <w:tr w:rsidR="00DC7350" w14:paraId="63C5037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D08850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E379D0" w14:textId="77777777" w:rsidR="00DC7350" w:rsidRDefault="002A16C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  <w:tr w:rsidR="00DC7350" w14:paraId="729D8025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1822E37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7C3F85" w14:textId="77777777" w:rsidR="00DC7350" w:rsidRDefault="002A16C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Родине”,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“Звуки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</w:tc>
      </w:tr>
      <w:tr w:rsidR="00DC7350" w14:paraId="4DD4FEFE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F49F97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3F30A09" w14:textId="77777777" w:rsidR="00DC7350" w:rsidRDefault="002A16C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года”,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дружбе”,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“мир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сказок”,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семье”,</w:t>
            </w:r>
          </w:p>
        </w:tc>
      </w:tr>
      <w:tr w:rsidR="00DC7350" w14:paraId="28173A6D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F473CB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AF0847A" w14:textId="77777777" w:rsidR="00DC7350" w:rsidRDefault="002A16C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литературой).</w:t>
            </w:r>
          </w:p>
        </w:tc>
      </w:tr>
      <w:tr w:rsidR="00DC7350" w14:paraId="0249BE6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E29360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E0B4B05" w14:textId="77777777" w:rsidR="00DC7350" w:rsidRDefault="002A16CD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Родине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её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истории”,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</w:t>
            </w:r>
          </w:p>
        </w:tc>
      </w:tr>
      <w:tr w:rsidR="00DC7350" w14:paraId="030426E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21B63F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FD6EB0D" w14:textId="77777777" w:rsidR="00DC7350" w:rsidRDefault="002A16CD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(устное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народное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творчество”,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“Фольклорная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отражение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общечеловеческих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ценностей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нравственных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правил”,</w:t>
            </w:r>
          </w:p>
        </w:tc>
      </w:tr>
      <w:tr w:rsidR="00DC7350" w14:paraId="027F3FD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155CD0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3A66BB7" w14:textId="77777777" w:rsidR="00DC7350" w:rsidRDefault="002A16C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“Круг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чтения: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народная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песня”,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Пушкина”,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Крылова”,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“Картины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произведениях</w:t>
            </w:r>
          </w:p>
        </w:tc>
      </w:tr>
      <w:tr w:rsidR="00DC7350" w14:paraId="61EE04FB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6C11EA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9C2D18E" w14:textId="77777777" w:rsidR="00DC7350" w:rsidRDefault="002A16C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поэтов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писателей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ХIХ–ХХ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веков”,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 Н.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Толстого”,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“Литературная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взаимоотношениях</w:t>
            </w:r>
          </w:p>
        </w:tc>
      </w:tr>
      <w:tr w:rsidR="00DC7350" w14:paraId="1B60322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03420D9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80F3B3C" w14:textId="77777777" w:rsidR="00DC7350" w:rsidRDefault="002A16CD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животных”,</w:t>
            </w:r>
            <w:r>
              <w:rPr>
                <w:color w:val="333333"/>
                <w:sz w:val="24"/>
              </w:rPr>
              <w:tab/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литература”,</w:t>
            </w:r>
          </w:p>
        </w:tc>
      </w:tr>
      <w:tr w:rsidR="00DC7350" w14:paraId="2CA669DD" w14:textId="77777777">
        <w:trPr>
          <w:trHeight w:val="271"/>
        </w:trPr>
        <w:tc>
          <w:tcPr>
            <w:tcW w:w="2405" w:type="dxa"/>
            <w:tcBorders>
              <w:top w:val="nil"/>
            </w:tcBorders>
          </w:tcPr>
          <w:p w14:paraId="5472073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14:paraId="358AE600" w14:textId="77777777" w:rsidR="00DC7350" w:rsidRDefault="002A16CD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“Библиографическая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культура (работа с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детской книгой 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справочной литературой”.</w:t>
            </w:r>
          </w:p>
        </w:tc>
      </w:tr>
    </w:tbl>
    <w:p w14:paraId="0738114A" w14:textId="77777777" w:rsidR="00DC7350" w:rsidRDefault="00DC7350">
      <w:pPr>
        <w:spacing w:line="252" w:lineRule="exac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47B5215D" w14:textId="77777777">
        <w:trPr>
          <w:trHeight w:val="2764"/>
        </w:trPr>
        <w:tc>
          <w:tcPr>
            <w:tcW w:w="2405" w:type="dxa"/>
          </w:tcPr>
          <w:p w14:paraId="0CFBFAB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39CEB046" w14:textId="77777777" w:rsidR="00DC7350" w:rsidRDefault="002A16CD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 Родине, героические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истории”, </w:t>
            </w:r>
            <w:r>
              <w:rPr>
                <w:sz w:val="24"/>
              </w:rPr>
              <w:t>“Фольклор”(устное народное творчество),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 А.С. Пушкина”, “Творчество И.А. Крылова”, 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 Лермонтова”, “Литературная сказка”, “Картины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произведениях поэтов и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веков”,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“Пьеса”,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“Юмористические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“Зарубежная 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 культура”.</w:t>
            </w:r>
          </w:p>
          <w:p w14:paraId="494D4D30" w14:textId="77777777" w:rsidR="00DC7350" w:rsidRDefault="002A16CD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5970986" w14:textId="77777777" w:rsidR="00DC7350" w:rsidRDefault="002A16CD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552069" w14:textId="77777777" w:rsidR="00DC7350" w:rsidRDefault="002A16CD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2C947F8" w14:textId="77777777" w:rsidR="00DC7350" w:rsidRDefault="002A16CD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EDAB742" w14:textId="77777777" w:rsidR="00DC7350" w:rsidRDefault="002A16CD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293E34C" w14:textId="77777777">
        <w:trPr>
          <w:trHeight w:val="7460"/>
        </w:trPr>
        <w:tc>
          <w:tcPr>
            <w:tcW w:w="2405" w:type="dxa"/>
          </w:tcPr>
          <w:p w14:paraId="0ACDC41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2E7FE3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90F903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51C75D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FE13CC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EE5744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ABE89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507E13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A5809C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E7C928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C0E207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4FFF310" w14:textId="77777777"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6A1C5605" w14:textId="77777777" w:rsidR="00DC7350" w:rsidRDefault="002A16CD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14:paraId="5C1CFA45" w14:textId="77777777" w:rsidR="00DC7350" w:rsidRDefault="002A16CD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Рабочая программа по предмету «Математика» на уровне </w:t>
            </w:r>
            <w:r>
              <w:rPr>
                <w:sz w:val="24"/>
              </w:rPr>
              <w:t>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Бантова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 «Издательство «Просвещение» (</w:t>
            </w:r>
            <w:r>
              <w:rPr>
                <w:i/>
                <w:sz w:val="24"/>
              </w:rPr>
              <w:t xml:space="preserve">1.1.1.4.1.1.1.- 1.1.1.4.1.1.4. ФПУ утв. приказом </w:t>
            </w:r>
            <w:r>
              <w:rPr>
                <w:i/>
                <w:sz w:val="24"/>
              </w:rPr>
              <w:t>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сентября 2022 г. № 858), </w:t>
            </w:r>
            <w:r>
              <w:rPr>
                <w:sz w:val="24"/>
              </w:rPr>
              <w:t>программой НОО по математике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5EBA1DF4" w14:textId="77777777" w:rsidR="00DC7350" w:rsidRDefault="002A16CD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Освоение начальных математических знаний — понимание значения величин и способов их </w:t>
            </w:r>
            <w:r>
              <w:rPr>
                <w:sz w:val="24"/>
              </w:rPr>
              <w:t>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способов для разрешения сюжетных 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математики;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алгоритмами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действий.</w:t>
            </w:r>
          </w:p>
          <w:p w14:paraId="251C0145" w14:textId="77777777" w:rsidR="00DC7350" w:rsidRDefault="002A16CD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</w:t>
            </w:r>
            <w:r>
              <w:rPr>
                <w:sz w:val="24"/>
              </w:rPr>
              <w:t>ческой грамотности младшего школьника,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«больше-меньше», «равно-неравно»,</w:t>
            </w:r>
            <w:r>
              <w:rPr>
                <w:sz w:val="24"/>
              </w:rPr>
              <w:t xml:space="preserve"> «порядок»), смысла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 события).</w:t>
            </w:r>
          </w:p>
          <w:p w14:paraId="3E696F8F" w14:textId="77777777" w:rsidR="00DC7350" w:rsidRDefault="002A16CD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упорядочения, 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14:paraId="6DE9A354" w14:textId="77777777" w:rsidR="00DC7350" w:rsidRDefault="002A16CD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учебно-познаватель</w:t>
            </w:r>
            <w:r>
              <w:rPr>
                <w:sz w:val="24"/>
              </w:rPr>
              <w:t>ных мотивов и интереса к изучению математики и 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 терминах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14:paraId="372BBA50" w14:textId="77777777" w:rsidR="00DC7350" w:rsidRDefault="002A16CD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</w:t>
            </w:r>
            <w:r>
              <w:rPr>
                <w:sz w:val="24"/>
              </w:rPr>
              <w:t>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23975F03" w14:textId="77777777" w:rsidR="00DC7350" w:rsidRDefault="002A16CD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124C8AA" w14:textId="77777777" w:rsidR="00DC7350" w:rsidRDefault="002A16CD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32DBAD" w14:textId="779D15FF" w:rsidR="00DC7350" w:rsidRDefault="002A16CD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EF1491">
              <w:rPr>
                <w:sz w:val="24"/>
              </w:rPr>
              <w:t>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EF1491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EF1491">
              <w:rPr>
                <w:sz w:val="24"/>
              </w:rPr>
              <w:t>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 w:rsidR="00EF1491">
              <w:rPr>
                <w:sz w:val="24"/>
              </w:rPr>
              <w:t>, 1ч за счёт щкольного компонента</w:t>
            </w:r>
            <w:r>
              <w:rPr>
                <w:sz w:val="24"/>
              </w:rPr>
              <w:t>);</w:t>
            </w:r>
          </w:p>
          <w:p w14:paraId="69226558" w14:textId="676BB8FA" w:rsidR="00DC7350" w:rsidRDefault="002A16CD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EF1491">
              <w:rPr>
                <w:sz w:val="24"/>
              </w:rPr>
              <w:t>170</w:t>
            </w:r>
            <w:r w:rsidR="00EF1491">
              <w:rPr>
                <w:spacing w:val="-1"/>
                <w:sz w:val="24"/>
              </w:rPr>
              <w:t xml:space="preserve"> </w:t>
            </w:r>
            <w:r w:rsidR="00EF1491">
              <w:rPr>
                <w:sz w:val="24"/>
              </w:rPr>
              <w:t>часов</w:t>
            </w:r>
            <w:r w:rsidR="00EF1491">
              <w:rPr>
                <w:spacing w:val="-2"/>
                <w:sz w:val="24"/>
              </w:rPr>
              <w:t xml:space="preserve"> </w:t>
            </w:r>
            <w:r w:rsidR="00EF1491">
              <w:rPr>
                <w:sz w:val="24"/>
              </w:rPr>
              <w:t>(5</w:t>
            </w:r>
            <w:r w:rsidR="00EF1491">
              <w:rPr>
                <w:spacing w:val="-1"/>
                <w:sz w:val="24"/>
              </w:rPr>
              <w:t xml:space="preserve"> </w:t>
            </w:r>
            <w:r w:rsidR="00EF1491">
              <w:rPr>
                <w:sz w:val="24"/>
              </w:rPr>
              <w:t>часов</w:t>
            </w:r>
            <w:r w:rsidR="00EF1491">
              <w:rPr>
                <w:spacing w:val="-1"/>
                <w:sz w:val="24"/>
              </w:rPr>
              <w:t xml:space="preserve"> </w:t>
            </w:r>
            <w:r w:rsidR="00EF1491">
              <w:rPr>
                <w:sz w:val="24"/>
              </w:rPr>
              <w:t>в</w:t>
            </w:r>
            <w:r w:rsidR="00EF1491">
              <w:rPr>
                <w:spacing w:val="-2"/>
                <w:sz w:val="24"/>
              </w:rPr>
              <w:t xml:space="preserve"> </w:t>
            </w:r>
            <w:r w:rsidR="00EF1491">
              <w:rPr>
                <w:sz w:val="24"/>
              </w:rPr>
              <w:t>неделю, 1ч за счёт щкольного компонента);</w:t>
            </w:r>
          </w:p>
          <w:p w14:paraId="6796E31E" w14:textId="72E28A2A" w:rsidR="00DC7350" w:rsidRDefault="002A16CD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EF1491">
              <w:rPr>
                <w:sz w:val="24"/>
              </w:rPr>
              <w:t>136 часов (4ч в неделю)</w:t>
            </w:r>
          </w:p>
        </w:tc>
      </w:tr>
      <w:tr w:rsidR="00DC7350" w14:paraId="6EF0B736" w14:textId="77777777">
        <w:trPr>
          <w:trHeight w:val="552"/>
        </w:trPr>
        <w:tc>
          <w:tcPr>
            <w:tcW w:w="2405" w:type="dxa"/>
          </w:tcPr>
          <w:p w14:paraId="1E839595" w14:textId="77777777" w:rsidR="00DC7350" w:rsidRDefault="002A16CD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390E26BB" w14:textId="77777777" w:rsidR="00DC7350" w:rsidRDefault="002A16CD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(«Окружающий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</w:p>
        </w:tc>
      </w:tr>
    </w:tbl>
    <w:p w14:paraId="23B1864F" w14:textId="77777777" w:rsidR="00DC7350" w:rsidRDefault="00DC7350">
      <w:pPr>
        <w:spacing w:line="270" w:lineRule="atLeas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6CD282D3" w14:textId="77777777">
        <w:trPr>
          <w:trHeight w:val="9112"/>
        </w:trPr>
        <w:tc>
          <w:tcPr>
            <w:tcW w:w="2405" w:type="dxa"/>
          </w:tcPr>
          <w:p w14:paraId="6C7A498E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2A64CA04" w14:textId="77777777" w:rsidR="00DC7350" w:rsidRDefault="002A16CD">
            <w:pPr>
              <w:pStyle w:val="TableParagraph"/>
              <w:ind w:left="109" w:right="5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программы начального общего образования Федерального государственного образовательного стандарта </w:t>
            </w:r>
            <w:r>
              <w:rPr>
                <w:color w:val="333333"/>
                <w:sz w:val="24"/>
              </w:rPr>
              <w:t>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 Федеральной образовательной программы начального общего образования, Федеральной рабочей программы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 предмету «Окружающий мир», а также ориентирована на целевые приоритеты, сформулированные в 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</w:t>
            </w:r>
            <w:r>
              <w:rPr>
                <w:color w:val="333333"/>
                <w:sz w:val="24"/>
              </w:rPr>
              <w:t>грамме воспитания.</w:t>
            </w:r>
          </w:p>
          <w:p w14:paraId="77A6D7FD" w14:textId="77777777" w:rsidR="00DC7350" w:rsidRDefault="002A16CD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56B8EB43" w14:textId="77777777" w:rsidR="00DC7350" w:rsidRDefault="002A16CD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окружающему миру;</w:t>
            </w:r>
          </w:p>
          <w:p w14:paraId="0F2647FA" w14:textId="77777777" w:rsidR="00DC7350" w:rsidRDefault="002A16CD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 жизни;</w:t>
            </w:r>
          </w:p>
          <w:p w14:paraId="4AA4051B" w14:textId="77777777" w:rsidR="00DC7350" w:rsidRDefault="002A16CD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речевой, изобразительной,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164BAFF" w14:textId="77777777" w:rsidR="00DC7350" w:rsidRDefault="002A16CD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государству, определённому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14:paraId="60668879" w14:textId="77777777" w:rsidR="00DC7350" w:rsidRDefault="002A16CD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</w:t>
            </w:r>
            <w:r>
              <w:rPr>
                <w:sz w:val="24"/>
              </w:rPr>
              <w:t>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14:paraId="588E80DE" w14:textId="77777777" w:rsidR="00DC7350" w:rsidRDefault="002A16CD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освоение обучающимися мирового культурного опыта по созданию общечеловеческих ценностей, законов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14:paraId="6DF2A89A" w14:textId="77777777" w:rsidR="00DC7350" w:rsidRDefault="002A16CD">
            <w:pPr>
              <w:pStyle w:val="TableParagraph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14:paraId="113B01A0" w14:textId="77777777" w:rsidR="00DC7350" w:rsidRDefault="002A16CD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экологическими 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1FBA1D56" w14:textId="77777777" w:rsidR="00DC7350" w:rsidRDefault="002A16CD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</w:t>
            </w:r>
            <w:r>
              <w:rPr>
                <w:sz w:val="24"/>
              </w:rPr>
              <w:t>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14:paraId="42042749" w14:textId="77777777" w:rsidR="00DC7350" w:rsidRDefault="002A16CD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УП, УМК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«Окружаю</w:t>
            </w:r>
            <w:r>
              <w:rPr>
                <w:sz w:val="24"/>
              </w:rPr>
              <w:t>щий мир»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 (1 - 4 классы).</w:t>
            </w:r>
          </w:p>
          <w:p w14:paraId="3463FA74" w14:textId="77777777" w:rsidR="00DC7350" w:rsidRDefault="002A16CD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предусматривает в 1, 2, 3, 4 классах изучение программного материала в рамках разделов “Человек и </w:t>
            </w:r>
            <w:r>
              <w:rPr>
                <w:sz w:val="24"/>
              </w:rPr>
              <w:t>общество”, “Человек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“Правила безопасности жизнедеятельности”.</w:t>
            </w:r>
          </w:p>
          <w:p w14:paraId="7A8C134C" w14:textId="77777777" w:rsidR="00DC7350" w:rsidRDefault="002A16CD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CD3EAC" w14:textId="77777777" w:rsidR="00DC7350" w:rsidRDefault="002A16CD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EA3442" w14:textId="77777777" w:rsidR="00DC7350" w:rsidRDefault="002A16CD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9E3B7D8" w14:textId="77777777" w:rsidR="00DC7350" w:rsidRDefault="002A16CD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010BA94" w14:textId="77777777" w:rsidR="00DC7350" w:rsidRDefault="002A16CD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3A90A29" w14:textId="77777777">
        <w:trPr>
          <w:trHeight w:val="4144"/>
        </w:trPr>
        <w:tc>
          <w:tcPr>
            <w:tcW w:w="2405" w:type="dxa"/>
          </w:tcPr>
          <w:p w14:paraId="78FDDC4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F8546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ACBC21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5E3080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1B73289" w14:textId="77777777" w:rsidR="00DC7350" w:rsidRDefault="002A16CD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14:paraId="0C1A645A" w14:textId="77777777" w:rsidR="00DC7350" w:rsidRDefault="002A16CD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14:paraId="6B88751C" w14:textId="77777777" w:rsidR="00DC7350" w:rsidRDefault="002A16CD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предметной области (учебному предмету) «Основы религиозных культур и светской этики» на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общего образования, представленных в Федеральном государственном образовательном 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Приказ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Минпросвещения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286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D0197A6" w14:textId="77777777" w:rsidR="00DC7350" w:rsidRDefault="002A16CD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7123AB78" w14:textId="77777777" w:rsidR="00DC7350" w:rsidRDefault="002A16CD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</w:t>
            </w:r>
            <w:r>
              <w:rPr>
                <w:sz w:val="24"/>
              </w:rPr>
              <w:t>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14:paraId="007617A7" w14:textId="77777777" w:rsidR="00DC7350" w:rsidRDefault="002A16CD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14:paraId="4D761B4A" w14:textId="77777777" w:rsidR="00DC7350" w:rsidRDefault="002A16CD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обобщение знаний, понятий и представлений о </w:t>
            </w:r>
            <w:r>
              <w:rPr>
                <w:sz w:val="24"/>
              </w:rPr>
              <w:t>духовной культуре и морали, ранее полученных в 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14:paraId="4701B382" w14:textId="77777777" w:rsidR="00DC7350" w:rsidRDefault="002A16CD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развитие способностей обучающихся к общению в полиэтничной, разно мир</w:t>
            </w:r>
            <w:r>
              <w:rPr>
                <w:sz w:val="24"/>
              </w:rPr>
              <w:t>овоззренческой и многоконфессиональной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14:paraId="27506E6D" w14:textId="77777777" w:rsidR="00DC7350" w:rsidRDefault="002A16CD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  <w:tr w:rsidR="00DC7350" w14:paraId="0E1B497C" w14:textId="77777777">
        <w:trPr>
          <w:trHeight w:val="2760"/>
        </w:trPr>
        <w:tc>
          <w:tcPr>
            <w:tcW w:w="2405" w:type="dxa"/>
          </w:tcPr>
          <w:p w14:paraId="16F7BA7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8B8119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8886CF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4C9B4D1" w14:textId="77777777" w:rsidR="00DC7350" w:rsidRDefault="002A16CD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327" w:type="dxa"/>
          </w:tcPr>
          <w:p w14:paraId="792ABBBF" w14:textId="77777777" w:rsidR="00DC7350" w:rsidRDefault="002A16CD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14:paraId="7771781C" w14:textId="77777777" w:rsidR="00DC7350" w:rsidRDefault="002A16CD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719AF66" w14:textId="77777777" w:rsidR="00DC7350" w:rsidRDefault="002A16CD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Неменская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14:paraId="0F6AC52F" w14:textId="77777777" w:rsidR="00DC7350" w:rsidRDefault="002A16CD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(1.1.1.7.1.1.1.-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1.1.1.7.1.1.4.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</w:t>
            </w:r>
            <w:r>
              <w:rPr>
                <w:i/>
                <w:sz w:val="24"/>
              </w:rPr>
              <w:t>ния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858),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 программой НОО по изобразительному искусству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 27.09.2021 г.</w:t>
            </w:r>
            <w:r>
              <w:rPr>
                <w:sz w:val="24"/>
              </w:rPr>
              <w:t xml:space="preserve">). Изучение предмета “Изобразительное искусство” на ступени начального общего </w:t>
            </w:r>
            <w:r>
              <w:rPr>
                <w:sz w:val="24"/>
              </w:rPr>
              <w:t>образования нацелено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выработанных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поколениями;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художественно-образного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эстетического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явлен</w:t>
            </w:r>
            <w:r>
              <w:rPr>
                <w:sz w:val="24"/>
              </w:rPr>
              <w:t>иям</w:t>
            </w:r>
          </w:p>
        </w:tc>
      </w:tr>
    </w:tbl>
    <w:p w14:paraId="47DED05F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5B88CBFA" w14:textId="77777777">
        <w:trPr>
          <w:trHeight w:val="2488"/>
        </w:trPr>
        <w:tc>
          <w:tcPr>
            <w:tcW w:w="2405" w:type="dxa"/>
          </w:tcPr>
          <w:p w14:paraId="49EC9A7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4ED90EF" w14:textId="77777777" w:rsidR="00DC7350" w:rsidRDefault="002A16CD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потенциала учащихся. Содержание рабочей программы учебного предмета «Изобразительное искусство» </w:t>
            </w:r>
            <w:r>
              <w:rPr>
                <w:sz w:val="24"/>
              </w:rPr>
              <w:t>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“Графика”,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“Живопись”,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“Скульптура”,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“Декоративно-прикладное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искусство”, “Архитектура”,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“Азбука 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графики”.</w:t>
            </w:r>
          </w:p>
          <w:p w14:paraId="78DDD6EB" w14:textId="77777777" w:rsidR="00DC7350" w:rsidRDefault="002A16CD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718AFB1E" w14:textId="77777777" w:rsidR="00DC7350" w:rsidRDefault="002A16CD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D09093" w14:textId="77777777" w:rsidR="00DC7350" w:rsidRDefault="002A16CD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B476026" w14:textId="77777777" w:rsidR="00DC7350" w:rsidRDefault="002A16CD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C405850" w14:textId="77777777" w:rsidR="00DC7350" w:rsidRDefault="002A16CD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42B18522" w14:textId="77777777">
        <w:trPr>
          <w:trHeight w:val="6079"/>
        </w:trPr>
        <w:tc>
          <w:tcPr>
            <w:tcW w:w="2405" w:type="dxa"/>
          </w:tcPr>
          <w:p w14:paraId="2A062AA3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99E69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D428634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235AE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362F3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624A6C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71F175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ECFC99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4755CE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57ADD58" w14:textId="77777777" w:rsidR="00DC7350" w:rsidRDefault="002A16CD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14:paraId="158A4C5E" w14:textId="77777777" w:rsidR="00DC7350" w:rsidRDefault="002A16CD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</w:t>
            </w:r>
            <w:r>
              <w:rPr>
                <w:sz w:val="24"/>
              </w:rPr>
              <w:t>вания, 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Шмагина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</w:p>
          <w:p w14:paraId="75A06BFD" w14:textId="77777777" w:rsidR="00DC7350" w:rsidRDefault="002A16CD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(1.1.1.7.2.1.1.-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1.1.1.7.2.1.4.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).</w:t>
            </w:r>
          </w:p>
          <w:p w14:paraId="265BD1CE" w14:textId="77777777" w:rsidR="00DC7350" w:rsidRDefault="002A16CD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Основная цель реализации программы </w:t>
            </w:r>
            <w:r>
              <w:rPr>
                <w:sz w:val="24"/>
              </w:rPr>
              <w:t>— воспитание музыкальной культуры как части всей духовной культуры обучающихся.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специфического комплекса эмоций, чувств, образов, идей, </w:t>
            </w:r>
            <w:r>
              <w:rPr>
                <w:sz w:val="24"/>
              </w:rPr>
              <w:t>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внутреннему миру другого человека через опыт сотворчества и сопереживания). В процес</w:t>
            </w:r>
            <w:r>
              <w:rPr>
                <w:sz w:val="24"/>
              </w:rPr>
              <w:t>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 направлениям:</w:t>
            </w:r>
          </w:p>
          <w:p w14:paraId="2B8CA048" w14:textId="77777777" w:rsidR="00DC7350" w:rsidRDefault="002A16CD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14:paraId="4CEDB8D5" w14:textId="77777777" w:rsidR="00DC7350" w:rsidRDefault="002A16CD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общения, художественного отражения многообразия жизни;</w:t>
            </w:r>
          </w:p>
          <w:p w14:paraId="56D89294" w14:textId="77777777" w:rsidR="00DC7350" w:rsidRDefault="002A16CD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>формирование творческих способностей ребёнка, развитие мотивации к музицированию.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</w:t>
            </w:r>
            <w:r>
              <w:rPr>
                <w:sz w:val="24"/>
              </w:rPr>
              <w:t>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4D7C1161" w14:textId="77777777" w:rsidR="00DC7350" w:rsidRDefault="002A16CD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B3995F" w14:textId="77777777" w:rsidR="00DC7350" w:rsidRDefault="002A16CD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40F90E7" w14:textId="77777777" w:rsidR="00DC7350" w:rsidRDefault="002A16CD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436BB06" w14:textId="77777777" w:rsidR="00DC7350" w:rsidRDefault="002A16CD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0FCE5BAD" w14:textId="77777777">
        <w:trPr>
          <w:trHeight w:val="2207"/>
        </w:trPr>
        <w:tc>
          <w:tcPr>
            <w:tcW w:w="2405" w:type="dxa"/>
          </w:tcPr>
          <w:p w14:paraId="2F4D4CC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876FE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DD6D5A" w14:textId="77777777" w:rsidR="00DC7350" w:rsidRDefault="00DC7350">
            <w:pPr>
              <w:pStyle w:val="TableParagraph"/>
              <w:rPr>
                <w:b/>
                <w:sz w:val="32"/>
              </w:rPr>
            </w:pPr>
          </w:p>
          <w:p w14:paraId="72B8ED82" w14:textId="77777777" w:rsidR="00DC7350" w:rsidRDefault="002A16CD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7" w:type="dxa"/>
          </w:tcPr>
          <w:p w14:paraId="3B7C8FEF" w14:textId="77777777" w:rsidR="00DC7350" w:rsidRDefault="002A16CD">
            <w:pPr>
              <w:pStyle w:val="TableParagraph"/>
              <w:ind w:left="109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представленных в Федеральном государственном стандарте начального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также ориентирована на целевые приоритеты, сформулированные в федеральной програм</w:t>
            </w:r>
            <w:r>
              <w:rPr>
                <w:sz w:val="24"/>
              </w:rPr>
              <w:t>ме воспитания гимназии.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Лутцева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1.1.1.8.1.1.1.- 1.1.1.8.1.1.4. ФПУ утв. приказом Министерства просвещения РФ от 21 сентября 2022 г. № 858)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 ФУМО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г.).</w:t>
            </w:r>
          </w:p>
          <w:p w14:paraId="34AA9978" w14:textId="77777777" w:rsidR="00DC7350" w:rsidRDefault="002A16CD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беспечивает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«Технология».</w:t>
            </w:r>
          </w:p>
        </w:tc>
      </w:tr>
    </w:tbl>
    <w:p w14:paraId="7A9FAF78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79FDBB16" w14:textId="77777777">
        <w:trPr>
          <w:trHeight w:val="2764"/>
        </w:trPr>
        <w:tc>
          <w:tcPr>
            <w:tcW w:w="2405" w:type="dxa"/>
          </w:tcPr>
          <w:p w14:paraId="5B1B949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4C1F4FD3" w14:textId="77777777" w:rsidR="00DC7350" w:rsidRDefault="002A16CD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креативности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 В частности, курс технологии о</w:t>
            </w:r>
            <w:r>
              <w:rPr>
                <w:sz w:val="24"/>
              </w:rPr>
              <w:t>бладает возможностями в укреплении фундамента для развития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14:paraId="684620A0" w14:textId="77777777" w:rsidR="00DC7350" w:rsidRDefault="002A16CD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5E8532" w14:textId="77777777" w:rsidR="00DC7350" w:rsidRDefault="002A16CD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628BEA8" w14:textId="77777777" w:rsidR="00DC7350" w:rsidRDefault="002A16CD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42717AA" w14:textId="77777777" w:rsidR="00DC7350" w:rsidRDefault="002A16CD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AC38623" w14:textId="77777777" w:rsidR="00DC7350" w:rsidRDefault="002A16CD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CC632C8" w14:textId="77777777">
        <w:trPr>
          <w:trHeight w:val="5248"/>
        </w:trPr>
        <w:tc>
          <w:tcPr>
            <w:tcW w:w="2405" w:type="dxa"/>
          </w:tcPr>
          <w:p w14:paraId="15FF3B0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B88FF2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1B1FD3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44C3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CF61F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EECBDA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D0F32C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1CBCAF" w14:textId="77777777" w:rsidR="00DC7350" w:rsidRDefault="00DC7350">
            <w:pPr>
              <w:pStyle w:val="TableParagraph"/>
              <w:spacing w:before="3"/>
              <w:rPr>
                <w:b/>
              </w:rPr>
            </w:pPr>
          </w:p>
          <w:p w14:paraId="487F7A16" w14:textId="77777777" w:rsidR="00DC7350" w:rsidRDefault="002A16CD">
            <w:pPr>
              <w:pStyle w:val="TableParagraph"/>
              <w:ind w:left="697" w:right="514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3327" w:type="dxa"/>
          </w:tcPr>
          <w:p w14:paraId="5D7B8937" w14:textId="77777777" w:rsidR="00DC7350" w:rsidRDefault="002A16CD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Рабочая программа по физической культуре на уровне начального общего образования составлена на основе </w:t>
            </w:r>
            <w:r>
              <w:rPr>
                <w:sz w:val="24"/>
              </w:rPr>
              <w:t>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государственном образовательном стандарте начального общего образования, а также на основе характеристики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</w:t>
            </w:r>
            <w:r>
              <w:rPr>
                <w:i/>
                <w:sz w:val="24"/>
              </w:rPr>
              <w:t>на решением ФУМО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 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674BDA0C" w14:textId="77777777" w:rsidR="00DC7350" w:rsidRDefault="002A16CD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активной творческой самостоятельности в проведении разнообразн</w:t>
            </w:r>
            <w:r>
              <w:rPr>
                <w:sz w:val="24"/>
              </w:rPr>
              <w:t>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данной цели обеспечивается ориентацией учебного предмета на укрепление и сохранение здоровья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</w:t>
            </w:r>
            <w:r>
              <w:rPr>
                <w:sz w:val="24"/>
              </w:rPr>
              <w:t>оение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оздоровительной,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здоровья, уровня развития физических качеств и обучения физическим упражнениям разной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14:paraId="63F8DABE" w14:textId="77777777" w:rsidR="00DC7350" w:rsidRDefault="002A16CD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5CECA9CD" w14:textId="77777777" w:rsidR="00DC7350" w:rsidRDefault="002A16CD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3B0432" w14:textId="77777777" w:rsidR="00DC7350" w:rsidRDefault="002A16CD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91CF37E" w14:textId="77777777" w:rsidR="00DC7350" w:rsidRDefault="002A16CD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6B5F008" w14:textId="77777777" w:rsidR="00DC7350" w:rsidRDefault="002A16CD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061B2" w14:paraId="00FB8997" w14:textId="77777777">
        <w:trPr>
          <w:trHeight w:val="5248"/>
        </w:trPr>
        <w:tc>
          <w:tcPr>
            <w:tcW w:w="2405" w:type="dxa"/>
          </w:tcPr>
          <w:p w14:paraId="1B582AF3" w14:textId="77777777" w:rsidR="00D061B2" w:rsidRDefault="00D061B2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 xml:space="preserve">Иностранный язык </w:t>
            </w:r>
          </w:p>
          <w:p w14:paraId="4FFDC117" w14:textId="79BBEA51" w:rsidR="00D061B2" w:rsidRDefault="00D061B2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(английский)</w:t>
            </w:r>
          </w:p>
        </w:tc>
        <w:tc>
          <w:tcPr>
            <w:tcW w:w="13327" w:type="dxa"/>
          </w:tcPr>
          <w:p w14:paraId="2F34CAFD" w14:textId="479F0114" w:rsidR="00D061B2" w:rsidRDefault="00D061B2" w:rsidP="00D061B2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«Английский язык» н уровне начального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программы»,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кодификаторе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иностранному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(английскому)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 Рабочая программа разработана на основе рабочей программы ООО по английскому языку (</w:t>
            </w:r>
            <w:r>
              <w:rPr>
                <w:i/>
                <w:sz w:val="24"/>
              </w:rPr>
              <w:t>одобрена решением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 соответствии с ФГОС ООО 2021 г, УМК «Мой выбор – английский» авторов Маневич Е.Г.,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Полякова А.А., Дули Д. (</w:t>
            </w:r>
            <w:r>
              <w:rPr>
                <w:i/>
                <w:sz w:val="24"/>
              </w:rPr>
              <w:t>1.1.2.3.2.2.1- 1.1.2.3.2.2.5 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75C0AA1" w14:textId="625A3B3D" w:rsidR="00D061B2" w:rsidRDefault="00D061B2" w:rsidP="00D061B2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Изучение  иностранного языка погружает обучающихся в учебную ситуацию многоязычия и диалога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культур. Наряду с этим иностранный язык выступает инструментом овладения другими предметными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областями в сфере гуманитарных, математических, естественно-научных и других наук и становится важной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2FBB3435" w14:textId="5E14FD03" w:rsidR="00D061B2" w:rsidRDefault="00D061B2" w:rsidP="00D061B2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“Английский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 w:rsidR="00E42F47"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E42F47">
              <w:rPr>
                <w:sz w:val="24"/>
              </w:rPr>
              <w:t>а</w:t>
            </w:r>
            <w:r>
              <w:rPr>
                <w:sz w:val="24"/>
              </w:rPr>
              <w:t>:</w:t>
            </w:r>
          </w:p>
          <w:p w14:paraId="3BCE8EF3" w14:textId="201400BB" w:rsidR="00D061B2" w:rsidRDefault="00D061B2" w:rsidP="00D061B2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 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( 2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4ED4DE" w14:textId="34877CA5" w:rsidR="00D061B2" w:rsidRDefault="00D061B2" w:rsidP="00D061B2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 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( 2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1494BA0" w14:textId="4EED1727" w:rsidR="00D061B2" w:rsidRDefault="00D061B2" w:rsidP="00D061B2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68 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( 2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4E56FB6" w14:textId="27EEA928" w:rsidR="00D061B2" w:rsidRDefault="00D061B2" w:rsidP="00D061B2">
            <w:pPr>
              <w:pStyle w:val="TableParagraph"/>
              <w:ind w:left="109" w:right="95"/>
              <w:jc w:val="both"/>
              <w:rPr>
                <w:sz w:val="24"/>
              </w:rPr>
            </w:pPr>
          </w:p>
        </w:tc>
      </w:tr>
    </w:tbl>
    <w:p w14:paraId="4A96EE42" w14:textId="77777777" w:rsidR="00AA4A23" w:rsidRDefault="00AA4A23"/>
    <w:sectPr w:rsidR="00AA4A23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C7350"/>
    <w:rsid w:val="002477F5"/>
    <w:rsid w:val="002A16CD"/>
    <w:rsid w:val="00AA4A23"/>
    <w:rsid w:val="00D061B2"/>
    <w:rsid w:val="00DC7350"/>
    <w:rsid w:val="00E42F47"/>
    <w:rsid w:val="00E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0A94"/>
  <w15:docId w15:val="{56C11B47-2B4E-4F08-AC09-59D507E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8DD1B-3520-43CA-8A58-2A03850FC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3498</Words>
  <Characters>19940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Win10</cp:lastModifiedBy>
  <cp:revision>6</cp:revision>
  <dcterms:created xsi:type="dcterms:W3CDTF">2023-09-07T16:53:00Z</dcterms:created>
  <dcterms:modified xsi:type="dcterms:W3CDTF">2025-01-29T07:28:00Z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