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3C3" w:rsidRPr="0083423D" w:rsidRDefault="004A33C3" w:rsidP="00834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3D">
        <w:rPr>
          <w:rFonts w:ascii="Times New Roman" w:hAnsi="Times New Roman" w:cs="Times New Roman"/>
          <w:b/>
          <w:sz w:val="28"/>
          <w:szCs w:val="28"/>
        </w:rPr>
        <w:t xml:space="preserve">Сведения о призерах предметных районных олимпиад </w:t>
      </w:r>
      <w:r w:rsidR="0083423D" w:rsidRPr="008342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83423D">
        <w:rPr>
          <w:rFonts w:ascii="Times New Roman" w:hAnsi="Times New Roman" w:cs="Times New Roman"/>
          <w:b/>
          <w:sz w:val="28"/>
          <w:szCs w:val="28"/>
        </w:rPr>
        <w:t>в 2016-2017 уч. год</w:t>
      </w:r>
      <w:r w:rsidR="00727B88" w:rsidRPr="0083423D">
        <w:rPr>
          <w:rFonts w:ascii="Times New Roman" w:hAnsi="Times New Roman" w:cs="Times New Roman"/>
          <w:b/>
          <w:sz w:val="28"/>
          <w:szCs w:val="28"/>
        </w:rPr>
        <w:t>у</w:t>
      </w:r>
      <w:r w:rsidRPr="0083423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314"/>
        <w:gridCol w:w="1297"/>
        <w:gridCol w:w="3478"/>
        <w:gridCol w:w="1007"/>
      </w:tblGrid>
      <w:tr w:rsidR="009C716B" w:rsidRPr="0083423D" w:rsidTr="00E57A1A">
        <w:trPr>
          <w:trHeight w:val="765"/>
        </w:trPr>
        <w:tc>
          <w:tcPr>
            <w:tcW w:w="514" w:type="dxa"/>
            <w:vAlign w:val="center"/>
          </w:tcPr>
          <w:p w:rsidR="004A33C3" w:rsidRPr="0083423D" w:rsidRDefault="0083423D" w:rsidP="008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C791F" w:rsidRPr="0083423D" w:rsidRDefault="00EC791F" w:rsidP="008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370" w:type="dxa"/>
            <w:vAlign w:val="center"/>
          </w:tcPr>
          <w:p w:rsidR="004A33C3" w:rsidRPr="0083423D" w:rsidRDefault="00EC791F" w:rsidP="008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Ф.И ученика</w:t>
            </w:r>
          </w:p>
        </w:tc>
        <w:tc>
          <w:tcPr>
            <w:tcW w:w="1327" w:type="dxa"/>
            <w:vAlign w:val="center"/>
          </w:tcPr>
          <w:p w:rsidR="004A33C3" w:rsidRPr="0083423D" w:rsidRDefault="0083423D" w:rsidP="008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C791F"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3590" w:type="dxa"/>
          </w:tcPr>
          <w:p w:rsidR="00E57A1A" w:rsidRPr="0083423D" w:rsidRDefault="00E57A1A" w:rsidP="008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C3" w:rsidRPr="0083423D" w:rsidRDefault="00E57A1A" w:rsidP="008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9C716B"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чебный предмет</w:t>
            </w:r>
          </w:p>
          <w:p w:rsidR="009C716B" w:rsidRPr="0083423D" w:rsidRDefault="009C716B" w:rsidP="008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4A33C3" w:rsidRPr="0083423D" w:rsidRDefault="0083423D" w:rsidP="0084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C716B"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9C716B" w:rsidRPr="0083423D" w:rsidTr="00457626">
        <w:trPr>
          <w:trHeight w:val="600"/>
        </w:trPr>
        <w:tc>
          <w:tcPr>
            <w:tcW w:w="514" w:type="dxa"/>
            <w:vAlign w:val="center"/>
          </w:tcPr>
          <w:p w:rsidR="004A33C3" w:rsidRPr="0083423D" w:rsidRDefault="00E57A1A" w:rsidP="0045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0" w:type="dxa"/>
            <w:vAlign w:val="center"/>
          </w:tcPr>
          <w:p w:rsidR="004A33C3" w:rsidRPr="0083423D" w:rsidRDefault="00E57A1A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КасувовГаджимурад</w:t>
            </w:r>
            <w:proofErr w:type="spellEnd"/>
          </w:p>
        </w:tc>
        <w:tc>
          <w:tcPr>
            <w:tcW w:w="1327" w:type="dxa"/>
            <w:vAlign w:val="center"/>
          </w:tcPr>
          <w:p w:rsidR="004A33C3" w:rsidRPr="0083423D" w:rsidRDefault="00DF6141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  <w:vAlign w:val="center"/>
          </w:tcPr>
          <w:p w:rsidR="004A33C3" w:rsidRPr="0083423D" w:rsidRDefault="00C31E3B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912" w:type="dxa"/>
            <w:vAlign w:val="center"/>
          </w:tcPr>
          <w:p w:rsidR="004A33C3" w:rsidRPr="0083423D" w:rsidRDefault="00DF6141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716B" w:rsidRPr="0083423D" w:rsidTr="00457626">
        <w:trPr>
          <w:trHeight w:val="566"/>
        </w:trPr>
        <w:tc>
          <w:tcPr>
            <w:tcW w:w="514" w:type="dxa"/>
            <w:vAlign w:val="center"/>
          </w:tcPr>
          <w:p w:rsidR="004A33C3" w:rsidRPr="0083423D" w:rsidRDefault="00E57A1A" w:rsidP="0045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0" w:type="dxa"/>
            <w:vAlign w:val="center"/>
          </w:tcPr>
          <w:p w:rsidR="004A33C3" w:rsidRPr="0083423D" w:rsidRDefault="00DF6141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Амирова Дженнет</w:t>
            </w:r>
          </w:p>
        </w:tc>
        <w:tc>
          <w:tcPr>
            <w:tcW w:w="1327" w:type="dxa"/>
            <w:vAlign w:val="center"/>
          </w:tcPr>
          <w:p w:rsidR="004A33C3" w:rsidRPr="0083423D" w:rsidRDefault="00DF6141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  <w:vAlign w:val="center"/>
          </w:tcPr>
          <w:p w:rsidR="004A33C3" w:rsidRPr="0083423D" w:rsidRDefault="00471D3E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12" w:type="dxa"/>
            <w:vAlign w:val="center"/>
          </w:tcPr>
          <w:p w:rsidR="004A33C3" w:rsidRPr="0083423D" w:rsidRDefault="00471D3E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716B" w:rsidRPr="0083423D" w:rsidTr="00457626">
        <w:trPr>
          <w:trHeight w:val="689"/>
        </w:trPr>
        <w:tc>
          <w:tcPr>
            <w:tcW w:w="514" w:type="dxa"/>
            <w:vAlign w:val="center"/>
          </w:tcPr>
          <w:p w:rsidR="004A33C3" w:rsidRPr="0083423D" w:rsidRDefault="00E57A1A" w:rsidP="0045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0" w:type="dxa"/>
            <w:vAlign w:val="center"/>
          </w:tcPr>
          <w:p w:rsidR="004A33C3" w:rsidRPr="0083423D" w:rsidRDefault="00DF6141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АджиеваАйна</w:t>
            </w:r>
            <w:proofErr w:type="spellEnd"/>
          </w:p>
        </w:tc>
        <w:tc>
          <w:tcPr>
            <w:tcW w:w="1327" w:type="dxa"/>
            <w:vAlign w:val="center"/>
          </w:tcPr>
          <w:p w:rsidR="004A33C3" w:rsidRPr="0083423D" w:rsidRDefault="00DF6141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  <w:vAlign w:val="center"/>
          </w:tcPr>
          <w:p w:rsidR="004A33C3" w:rsidRPr="0083423D" w:rsidRDefault="00847645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12" w:type="dxa"/>
            <w:vAlign w:val="center"/>
          </w:tcPr>
          <w:p w:rsidR="004A33C3" w:rsidRPr="0083423D" w:rsidRDefault="00471D3E" w:rsidP="0045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50B6F" w:rsidRPr="0083423D" w:rsidRDefault="00150B6F" w:rsidP="0083423D">
      <w:pPr>
        <w:rPr>
          <w:rFonts w:ascii="Times New Roman" w:hAnsi="Times New Roman" w:cs="Times New Roman"/>
          <w:b/>
          <w:sz w:val="28"/>
          <w:szCs w:val="28"/>
        </w:rPr>
      </w:pPr>
    </w:p>
    <w:p w:rsidR="00727B88" w:rsidRPr="0083423D" w:rsidRDefault="00727B88" w:rsidP="00834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3D">
        <w:rPr>
          <w:rFonts w:ascii="Times New Roman" w:hAnsi="Times New Roman" w:cs="Times New Roman"/>
          <w:b/>
          <w:sz w:val="28"/>
          <w:szCs w:val="28"/>
        </w:rPr>
        <w:t xml:space="preserve">Сведения о призерах предметных районных олимпиад </w:t>
      </w:r>
      <w:r w:rsidR="008342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3423D">
        <w:rPr>
          <w:rFonts w:ascii="Times New Roman" w:hAnsi="Times New Roman" w:cs="Times New Roman"/>
          <w:b/>
          <w:sz w:val="28"/>
          <w:szCs w:val="28"/>
        </w:rPr>
        <w:t>в 201</w:t>
      </w:r>
      <w:r w:rsidR="00372EFD" w:rsidRPr="0083423D">
        <w:rPr>
          <w:rFonts w:ascii="Times New Roman" w:hAnsi="Times New Roman" w:cs="Times New Roman"/>
          <w:b/>
          <w:sz w:val="28"/>
          <w:szCs w:val="28"/>
        </w:rPr>
        <w:t>7</w:t>
      </w:r>
      <w:r w:rsidRPr="0083423D">
        <w:rPr>
          <w:rFonts w:ascii="Times New Roman" w:hAnsi="Times New Roman" w:cs="Times New Roman"/>
          <w:b/>
          <w:sz w:val="28"/>
          <w:szCs w:val="28"/>
        </w:rPr>
        <w:t>-201</w:t>
      </w:r>
      <w:r w:rsidR="00372EFD" w:rsidRPr="0083423D">
        <w:rPr>
          <w:rFonts w:ascii="Times New Roman" w:hAnsi="Times New Roman" w:cs="Times New Roman"/>
          <w:b/>
          <w:sz w:val="28"/>
          <w:szCs w:val="28"/>
        </w:rPr>
        <w:t>8</w:t>
      </w:r>
      <w:r w:rsidRPr="0083423D">
        <w:rPr>
          <w:rFonts w:ascii="Times New Roman" w:hAnsi="Times New Roman" w:cs="Times New Roman"/>
          <w:b/>
          <w:sz w:val="28"/>
          <w:szCs w:val="28"/>
        </w:rPr>
        <w:t xml:space="preserve"> уч.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016"/>
        <w:gridCol w:w="1174"/>
        <w:gridCol w:w="7"/>
        <w:gridCol w:w="2892"/>
        <w:gridCol w:w="1007"/>
      </w:tblGrid>
      <w:tr w:rsidR="0083423D" w:rsidRPr="0083423D" w:rsidTr="0083423D">
        <w:trPr>
          <w:trHeight w:val="1036"/>
        </w:trPr>
        <w:tc>
          <w:tcPr>
            <w:tcW w:w="617" w:type="dxa"/>
            <w:vAlign w:val="center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062" w:type="dxa"/>
            <w:vAlign w:val="center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Ф.И ученика</w:t>
            </w:r>
          </w:p>
        </w:tc>
        <w:tc>
          <w:tcPr>
            <w:tcW w:w="1188" w:type="dxa"/>
            <w:gridSpan w:val="2"/>
            <w:vAlign w:val="center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913" w:type="dxa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372EFD" w:rsidRPr="0083423D" w:rsidTr="0083423D">
        <w:trPr>
          <w:trHeight w:val="600"/>
        </w:trPr>
        <w:tc>
          <w:tcPr>
            <w:tcW w:w="617" w:type="dxa"/>
            <w:vAlign w:val="center"/>
          </w:tcPr>
          <w:p w:rsidR="00727B88" w:rsidRPr="0083423D" w:rsidRDefault="00727B88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2" w:type="dxa"/>
            <w:vAlign w:val="center"/>
          </w:tcPr>
          <w:p w:rsidR="00727B88" w:rsidRPr="0083423D" w:rsidRDefault="00C31E3B" w:rsidP="00AE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АбдулаеваМакка</w:t>
            </w:r>
            <w:proofErr w:type="spellEnd"/>
          </w:p>
        </w:tc>
        <w:tc>
          <w:tcPr>
            <w:tcW w:w="1188" w:type="dxa"/>
            <w:gridSpan w:val="2"/>
            <w:vAlign w:val="center"/>
          </w:tcPr>
          <w:p w:rsidR="00727B88" w:rsidRPr="0083423D" w:rsidRDefault="00C31E3B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3" w:type="dxa"/>
            <w:vAlign w:val="center"/>
          </w:tcPr>
          <w:p w:rsidR="00727B88" w:rsidRPr="0083423D" w:rsidRDefault="00C31E3B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933" w:type="dxa"/>
            <w:vAlign w:val="center"/>
          </w:tcPr>
          <w:p w:rsidR="00727B88" w:rsidRPr="0083423D" w:rsidRDefault="00C6702D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EFD" w:rsidRPr="0083423D" w:rsidTr="0083423D">
        <w:trPr>
          <w:trHeight w:val="566"/>
        </w:trPr>
        <w:tc>
          <w:tcPr>
            <w:tcW w:w="617" w:type="dxa"/>
            <w:vAlign w:val="center"/>
          </w:tcPr>
          <w:p w:rsidR="00727B88" w:rsidRPr="0083423D" w:rsidRDefault="00727B88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2" w:type="dxa"/>
            <w:vAlign w:val="center"/>
          </w:tcPr>
          <w:p w:rsidR="00727B88" w:rsidRPr="0083423D" w:rsidRDefault="00C31E3B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Тавбиева</w:t>
            </w:r>
            <w:r w:rsidR="00C6702D" w:rsidRPr="0083423D">
              <w:rPr>
                <w:rFonts w:ascii="Times New Roman" w:hAnsi="Times New Roman" w:cs="Times New Roman"/>
                <w:sz w:val="28"/>
                <w:szCs w:val="28"/>
              </w:rPr>
              <w:t>Анжела</w:t>
            </w:r>
            <w:proofErr w:type="spellEnd"/>
          </w:p>
        </w:tc>
        <w:tc>
          <w:tcPr>
            <w:tcW w:w="1188" w:type="dxa"/>
            <w:gridSpan w:val="2"/>
            <w:vAlign w:val="center"/>
          </w:tcPr>
          <w:p w:rsidR="00727B88" w:rsidRPr="0083423D" w:rsidRDefault="00C31E3B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3" w:type="dxa"/>
            <w:vAlign w:val="center"/>
          </w:tcPr>
          <w:p w:rsidR="00727B88" w:rsidRPr="0083423D" w:rsidRDefault="00C31E3B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933" w:type="dxa"/>
            <w:vAlign w:val="center"/>
          </w:tcPr>
          <w:p w:rsidR="00727B88" w:rsidRPr="0083423D" w:rsidRDefault="00C6702D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EFD" w:rsidRPr="0083423D" w:rsidTr="0083423D">
        <w:trPr>
          <w:trHeight w:val="689"/>
        </w:trPr>
        <w:tc>
          <w:tcPr>
            <w:tcW w:w="617" w:type="dxa"/>
            <w:vAlign w:val="center"/>
          </w:tcPr>
          <w:p w:rsidR="00727B88" w:rsidRPr="0083423D" w:rsidRDefault="00727B88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2" w:type="dxa"/>
            <w:vAlign w:val="center"/>
          </w:tcPr>
          <w:p w:rsidR="00727B88" w:rsidRPr="0083423D" w:rsidRDefault="00A43349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АджиеваАйна</w:t>
            </w:r>
            <w:proofErr w:type="spellEnd"/>
          </w:p>
        </w:tc>
        <w:tc>
          <w:tcPr>
            <w:tcW w:w="1188" w:type="dxa"/>
            <w:gridSpan w:val="2"/>
            <w:vAlign w:val="center"/>
          </w:tcPr>
          <w:p w:rsidR="00727B88" w:rsidRPr="0083423D" w:rsidRDefault="00575C4B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3" w:type="dxa"/>
            <w:vAlign w:val="center"/>
          </w:tcPr>
          <w:p w:rsidR="00727B88" w:rsidRPr="0083423D" w:rsidRDefault="00575C4B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33" w:type="dxa"/>
            <w:vAlign w:val="center"/>
          </w:tcPr>
          <w:p w:rsidR="00727B88" w:rsidRPr="0083423D" w:rsidRDefault="00575C4B" w:rsidP="0037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3349" w:rsidRPr="0083423D" w:rsidTr="0083423D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17" w:type="dxa"/>
            <w:vAlign w:val="center"/>
          </w:tcPr>
          <w:p w:rsidR="00A43349" w:rsidRPr="0083423D" w:rsidRDefault="00A43349" w:rsidP="00BB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2" w:type="dxa"/>
            <w:vAlign w:val="center"/>
          </w:tcPr>
          <w:p w:rsidR="00A43349" w:rsidRPr="0083423D" w:rsidRDefault="00A43349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Амирова Дженнет</w:t>
            </w:r>
          </w:p>
        </w:tc>
        <w:tc>
          <w:tcPr>
            <w:tcW w:w="1188" w:type="dxa"/>
            <w:gridSpan w:val="2"/>
            <w:vAlign w:val="center"/>
          </w:tcPr>
          <w:p w:rsidR="00A43349" w:rsidRPr="0083423D" w:rsidRDefault="00A43349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3" w:type="dxa"/>
            <w:vAlign w:val="center"/>
          </w:tcPr>
          <w:p w:rsidR="00A43349" w:rsidRPr="0083423D" w:rsidRDefault="00A43349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33" w:type="dxa"/>
            <w:vAlign w:val="center"/>
          </w:tcPr>
          <w:p w:rsidR="00A43349" w:rsidRPr="0083423D" w:rsidRDefault="00A43349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3349" w:rsidRPr="0083423D" w:rsidTr="0083423D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17" w:type="dxa"/>
            <w:vAlign w:val="center"/>
          </w:tcPr>
          <w:p w:rsidR="00A43349" w:rsidRPr="0083423D" w:rsidRDefault="00A43349" w:rsidP="00BB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2" w:type="dxa"/>
            <w:vAlign w:val="center"/>
          </w:tcPr>
          <w:p w:rsidR="00A43349" w:rsidRPr="0083423D" w:rsidRDefault="00575C4B" w:rsidP="0015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ЭскерхановаЗиярат</w:t>
            </w:r>
            <w:proofErr w:type="spellEnd"/>
          </w:p>
        </w:tc>
        <w:tc>
          <w:tcPr>
            <w:tcW w:w="1181" w:type="dxa"/>
            <w:vAlign w:val="center"/>
          </w:tcPr>
          <w:p w:rsidR="00A43349" w:rsidRPr="0083423D" w:rsidRDefault="00150B6F" w:rsidP="0015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0" w:type="dxa"/>
            <w:gridSpan w:val="2"/>
            <w:vAlign w:val="center"/>
          </w:tcPr>
          <w:p w:rsidR="00A43349" w:rsidRPr="0083423D" w:rsidRDefault="00150B6F" w:rsidP="0015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3" w:type="dxa"/>
            <w:vAlign w:val="center"/>
          </w:tcPr>
          <w:p w:rsidR="00A43349" w:rsidRPr="0083423D" w:rsidRDefault="00150B6F" w:rsidP="0015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27B88" w:rsidRPr="0083423D" w:rsidRDefault="00727B88" w:rsidP="00727B88">
      <w:pPr>
        <w:rPr>
          <w:rFonts w:ascii="Times New Roman" w:hAnsi="Times New Roman" w:cs="Times New Roman"/>
          <w:sz w:val="28"/>
          <w:szCs w:val="28"/>
        </w:rPr>
      </w:pPr>
    </w:p>
    <w:p w:rsidR="00F23F97" w:rsidRPr="0083423D" w:rsidRDefault="00F23F97" w:rsidP="00834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3D">
        <w:rPr>
          <w:rFonts w:ascii="Times New Roman" w:hAnsi="Times New Roman" w:cs="Times New Roman"/>
          <w:b/>
          <w:sz w:val="28"/>
          <w:szCs w:val="28"/>
        </w:rPr>
        <w:t>Сведения о призерах предметных районных олимпиад</w:t>
      </w:r>
      <w:r w:rsidR="0083423D" w:rsidRPr="008342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83423D">
        <w:rPr>
          <w:rFonts w:ascii="Times New Roman" w:hAnsi="Times New Roman" w:cs="Times New Roman"/>
          <w:b/>
          <w:sz w:val="28"/>
          <w:szCs w:val="28"/>
        </w:rPr>
        <w:t>в 2018-2019 уч.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017"/>
        <w:gridCol w:w="1229"/>
        <w:gridCol w:w="2843"/>
        <w:gridCol w:w="1007"/>
      </w:tblGrid>
      <w:tr w:rsidR="0083423D" w:rsidRPr="0083423D" w:rsidTr="005118DD">
        <w:trPr>
          <w:trHeight w:val="779"/>
        </w:trPr>
        <w:tc>
          <w:tcPr>
            <w:tcW w:w="616" w:type="dxa"/>
            <w:vAlign w:val="center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070" w:type="dxa"/>
            <w:vAlign w:val="center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Ф.И ученика</w:t>
            </w:r>
          </w:p>
        </w:tc>
        <w:tc>
          <w:tcPr>
            <w:tcW w:w="1234" w:type="dxa"/>
            <w:vAlign w:val="center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871" w:type="dxa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83423D" w:rsidRPr="0083423D" w:rsidRDefault="0083423D" w:rsidP="009E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3423D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F23F97" w:rsidRPr="0083423D" w:rsidTr="005118DD">
        <w:trPr>
          <w:trHeight w:val="600"/>
        </w:trPr>
        <w:tc>
          <w:tcPr>
            <w:tcW w:w="616" w:type="dxa"/>
            <w:vAlign w:val="center"/>
          </w:tcPr>
          <w:p w:rsidR="00F23F97" w:rsidRPr="0083423D" w:rsidRDefault="00F23F97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0" w:type="dxa"/>
            <w:vAlign w:val="center"/>
          </w:tcPr>
          <w:p w:rsidR="00F23F97" w:rsidRPr="0083423D" w:rsidRDefault="00F23F97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Амирова Дженнет</w:t>
            </w:r>
          </w:p>
        </w:tc>
        <w:tc>
          <w:tcPr>
            <w:tcW w:w="1234" w:type="dxa"/>
            <w:vAlign w:val="center"/>
          </w:tcPr>
          <w:p w:rsidR="00F23F97" w:rsidRPr="0083423D" w:rsidRDefault="005118DD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F23F97" w:rsidRPr="0083423D" w:rsidRDefault="00F23F97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922" w:type="dxa"/>
            <w:vAlign w:val="center"/>
          </w:tcPr>
          <w:p w:rsidR="00F23F97" w:rsidRPr="0083423D" w:rsidRDefault="00F23F97" w:rsidP="0068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342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Сведения о призерах муниципального этапа олимпиады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</w:t>
      </w:r>
      <w:r w:rsidRPr="008342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2019-2020 уч. году</w:t>
      </w:r>
    </w:p>
    <w:p w:rsidR="0083423D" w:rsidRP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907"/>
        <w:gridCol w:w="1267"/>
        <w:gridCol w:w="2875"/>
        <w:gridCol w:w="941"/>
      </w:tblGrid>
      <w:tr w:rsidR="0083423D" w:rsidRPr="0083423D">
        <w:trPr>
          <w:trHeight w:val="10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 ученика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83423D" w:rsidRPr="0083423D">
        <w:trPr>
          <w:trHeight w:val="5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Автарханова</w:t>
            </w:r>
            <w:proofErr w:type="spellEnd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Радима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Англ-яз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23D" w:rsidRPr="0083423D">
        <w:trPr>
          <w:trHeight w:val="56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Мутайханов</w:t>
            </w:r>
            <w:proofErr w:type="spellEnd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Бислан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23D" w:rsidRPr="0083423D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Абдулаева </w:t>
            </w: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23D" w:rsidRPr="0083423D">
        <w:trPr>
          <w:trHeight w:val="7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Абдулаева </w:t>
            </w: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23D" w:rsidRPr="0083423D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Абдулаева </w:t>
            </w: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342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Сведения о призерах муниципального этапа олимпиады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</w:t>
      </w:r>
      <w:r w:rsidRPr="008342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2020-2021 уч. году.</w:t>
      </w:r>
    </w:p>
    <w:p w:rsidR="0083423D" w:rsidRPr="0083423D" w:rsidRDefault="0083423D" w:rsidP="00834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898"/>
        <w:gridCol w:w="1243"/>
        <w:gridCol w:w="2904"/>
        <w:gridCol w:w="955"/>
      </w:tblGrid>
      <w:tr w:rsidR="0083423D" w:rsidRPr="0083423D">
        <w:trPr>
          <w:trHeight w:val="10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 ученика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83423D" w:rsidRPr="0083423D">
        <w:trPr>
          <w:trHeight w:val="6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Мутайханов</w:t>
            </w:r>
            <w:proofErr w:type="spellEnd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Бислан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Англ.яз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3423D" w:rsidRPr="0083423D">
        <w:trPr>
          <w:trHeight w:val="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Абдулаева </w:t>
            </w: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3D" w:rsidRPr="0083423D">
        <w:trPr>
          <w:trHeight w:val="7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83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Абдулаева </w:t>
            </w:r>
            <w:proofErr w:type="spellStart"/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23D" w:rsidRPr="0083423D" w:rsidRDefault="0083423D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F23F97" w:rsidRDefault="00F23F97" w:rsidP="00727B88">
      <w:pPr>
        <w:rPr>
          <w:sz w:val="28"/>
          <w:szCs w:val="28"/>
        </w:rPr>
      </w:pPr>
    </w:p>
    <w:p w:rsidR="00B04741" w:rsidRDefault="00B04741" w:rsidP="00B04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342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Сведения о призерах муниципального этапа олимпиады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в 2021-2022</w:t>
      </w:r>
      <w:r w:rsidRPr="008342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уч. году.</w:t>
      </w:r>
    </w:p>
    <w:p w:rsidR="00B04741" w:rsidRPr="0083423D" w:rsidRDefault="00B04741" w:rsidP="00B04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898"/>
        <w:gridCol w:w="1243"/>
        <w:gridCol w:w="2904"/>
        <w:gridCol w:w="955"/>
      </w:tblGrid>
      <w:tr w:rsidR="00B04741" w:rsidRPr="0083423D" w:rsidTr="00B04741">
        <w:trPr>
          <w:trHeight w:val="10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741" w:rsidRPr="0083423D" w:rsidRDefault="00B04741" w:rsidP="0025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741" w:rsidRPr="0083423D" w:rsidRDefault="00B04741" w:rsidP="0025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 ученика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741" w:rsidRPr="0083423D" w:rsidRDefault="00B04741" w:rsidP="0025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741" w:rsidRPr="0083423D" w:rsidRDefault="00B04741" w:rsidP="0025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4741" w:rsidRPr="0083423D" w:rsidRDefault="00B04741" w:rsidP="0025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B04741" w:rsidRPr="0083423D" w:rsidTr="00B04741">
        <w:trPr>
          <w:trHeight w:val="6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741" w:rsidRPr="0083423D" w:rsidRDefault="00B04741" w:rsidP="0025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741" w:rsidRPr="0083423D" w:rsidRDefault="00B04741" w:rsidP="0025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741" w:rsidRPr="0083423D" w:rsidRDefault="00B04741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741" w:rsidRPr="0083423D" w:rsidRDefault="00B04741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741" w:rsidRPr="0083423D" w:rsidRDefault="00B04741" w:rsidP="00B0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D5739" w:rsidRDefault="00CD5739" w:rsidP="00CD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D5739" w:rsidRDefault="00CD5739" w:rsidP="00CD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D5739" w:rsidRDefault="00CD5739" w:rsidP="00CD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D5739" w:rsidRDefault="00CD5739" w:rsidP="00CD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342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Сведения о призерах муниципального этапа олимпиады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в 2022-2023</w:t>
      </w:r>
      <w:r w:rsidRPr="008342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уч. году.</w:t>
      </w:r>
    </w:p>
    <w:p w:rsidR="00CD5739" w:rsidRPr="0083423D" w:rsidRDefault="00CD5739" w:rsidP="00CD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898"/>
        <w:gridCol w:w="1243"/>
        <w:gridCol w:w="2904"/>
        <w:gridCol w:w="955"/>
      </w:tblGrid>
      <w:tr w:rsidR="00CD5739" w:rsidRPr="0083423D" w:rsidTr="00FC4182">
        <w:trPr>
          <w:trHeight w:val="10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 ученика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5739" w:rsidRPr="0083423D" w:rsidTr="00CD5739">
        <w:trPr>
          <w:trHeight w:val="4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D5739" w:rsidRPr="0083423D" w:rsidTr="00CD5739">
        <w:trPr>
          <w:trHeight w:val="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5739" w:rsidRPr="0083423D" w:rsidTr="00CD5739">
        <w:trPr>
          <w:trHeight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Запир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5739" w:rsidRPr="0083423D" w:rsidTr="00CD5739">
        <w:trPr>
          <w:trHeight w:val="1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Pr="0083423D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Айзан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5739" w:rsidRPr="0083423D" w:rsidTr="00FC4182">
        <w:trPr>
          <w:trHeight w:val="1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739" w:rsidRDefault="00CD5739" w:rsidP="00F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D32CD6" w:rsidRDefault="00D32CD6" w:rsidP="00CD57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2CD6" w:rsidRDefault="00D32CD6" w:rsidP="00CD5739">
      <w:pPr>
        <w:rPr>
          <w:sz w:val="28"/>
          <w:szCs w:val="28"/>
        </w:rPr>
      </w:pPr>
    </w:p>
    <w:p w:rsidR="00D32CD6" w:rsidRDefault="00D32CD6" w:rsidP="00CD5739">
      <w:pPr>
        <w:rPr>
          <w:sz w:val="28"/>
          <w:szCs w:val="28"/>
        </w:rPr>
      </w:pPr>
    </w:p>
    <w:p w:rsidR="00D32CD6" w:rsidRDefault="00D32CD6" w:rsidP="00CD5739">
      <w:pPr>
        <w:rPr>
          <w:sz w:val="28"/>
          <w:szCs w:val="28"/>
        </w:rPr>
      </w:pPr>
    </w:p>
    <w:p w:rsidR="00D32CD6" w:rsidRDefault="00D32CD6" w:rsidP="00CD5739">
      <w:pPr>
        <w:rPr>
          <w:sz w:val="28"/>
          <w:szCs w:val="28"/>
        </w:rPr>
      </w:pPr>
    </w:p>
    <w:p w:rsidR="00D32CD6" w:rsidRDefault="00D32CD6" w:rsidP="00CD5739">
      <w:pPr>
        <w:rPr>
          <w:sz w:val="28"/>
          <w:szCs w:val="28"/>
        </w:rPr>
      </w:pPr>
    </w:p>
    <w:p w:rsidR="00CD5739" w:rsidRPr="00D32CD6" w:rsidRDefault="00D32CD6" w:rsidP="00CD5739">
      <w:pPr>
        <w:rPr>
          <w:sz w:val="36"/>
          <w:szCs w:val="36"/>
        </w:rPr>
      </w:pPr>
      <w:r w:rsidRPr="00D32CD6">
        <w:rPr>
          <w:sz w:val="36"/>
          <w:szCs w:val="36"/>
        </w:rPr>
        <w:t xml:space="preserve">Сведения о призерах муниципального этапа олимпиады в 2023 -2024 </w:t>
      </w:r>
      <w:proofErr w:type="spellStart"/>
      <w:proofErr w:type="gramStart"/>
      <w:r w:rsidRPr="00D32CD6">
        <w:rPr>
          <w:sz w:val="36"/>
          <w:szCs w:val="36"/>
        </w:rPr>
        <w:t>уч.году</w:t>
      </w:r>
      <w:proofErr w:type="spellEnd"/>
      <w:proofErr w:type="gramEnd"/>
    </w:p>
    <w:tbl>
      <w:tblPr>
        <w:tblStyle w:val="a3"/>
        <w:tblpPr w:leftFromText="180" w:rightFromText="180" w:vertAnchor="text" w:horzAnchor="margin" w:tblpXSpec="center" w:tblpY="11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99"/>
        <w:gridCol w:w="1554"/>
        <w:gridCol w:w="3408"/>
        <w:gridCol w:w="998"/>
        <w:gridCol w:w="1655"/>
      </w:tblGrid>
      <w:tr w:rsidR="00D32CD6" w:rsidRPr="001542E5" w:rsidTr="00C32511">
        <w:tc>
          <w:tcPr>
            <w:tcW w:w="675" w:type="dxa"/>
          </w:tcPr>
          <w:p w:rsidR="00D32CD6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D6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D6" w:rsidRPr="00E1757C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32CD6" w:rsidRPr="002B11CA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4" w:type="dxa"/>
          </w:tcPr>
          <w:p w:rsidR="00D32CD6" w:rsidRPr="002B11CA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8" w:type="dxa"/>
          </w:tcPr>
          <w:p w:rsidR="00D32CD6" w:rsidRPr="002B11CA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32CD6" w:rsidRPr="002B11CA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998" w:type="dxa"/>
          </w:tcPr>
          <w:p w:rsidR="00D32CD6" w:rsidRPr="002B11CA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5" w:type="dxa"/>
          </w:tcPr>
          <w:p w:rsidR="00D32CD6" w:rsidRPr="002B11CA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D32CD6" w:rsidRPr="00857663" w:rsidTr="00C32511">
        <w:trPr>
          <w:trHeight w:val="557"/>
        </w:trPr>
        <w:tc>
          <w:tcPr>
            <w:tcW w:w="675" w:type="dxa"/>
          </w:tcPr>
          <w:p w:rsidR="00D32CD6" w:rsidRPr="00E1757C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5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D32CD6" w:rsidRPr="00C7032D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4" w:type="dxa"/>
          </w:tcPr>
          <w:p w:rsidR="00D32CD6" w:rsidRPr="00080FA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30.11.2023г</w:t>
            </w:r>
          </w:p>
        </w:tc>
        <w:tc>
          <w:tcPr>
            <w:tcW w:w="3408" w:type="dxa"/>
          </w:tcPr>
          <w:p w:rsidR="00D32CD6" w:rsidRDefault="00D32CD6" w:rsidP="00C325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Инарукаева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</w:t>
            </w:r>
          </w:p>
        </w:tc>
        <w:tc>
          <w:tcPr>
            <w:tcW w:w="998" w:type="dxa"/>
          </w:tcPr>
          <w:p w:rsidR="00D32CD6" w:rsidRDefault="00D32CD6" w:rsidP="00C32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1655" w:type="dxa"/>
          </w:tcPr>
          <w:p w:rsidR="00D32CD6" w:rsidRPr="00857663" w:rsidRDefault="00D32CD6" w:rsidP="00C32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0B1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32CD6" w:rsidRPr="0052230C" w:rsidTr="00C32511">
        <w:trPr>
          <w:trHeight w:val="574"/>
        </w:trPr>
        <w:tc>
          <w:tcPr>
            <w:tcW w:w="675" w:type="dxa"/>
          </w:tcPr>
          <w:p w:rsidR="00D32CD6" w:rsidRPr="00E1757C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17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D32CD6" w:rsidRPr="00C7032D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4" w:type="dxa"/>
          </w:tcPr>
          <w:p w:rsidR="00D32CD6" w:rsidRPr="00080FA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30.11.2023г</w:t>
            </w:r>
          </w:p>
        </w:tc>
        <w:tc>
          <w:tcPr>
            <w:tcW w:w="3408" w:type="dxa"/>
          </w:tcPr>
          <w:p w:rsidR="00D32CD6" w:rsidRPr="009F0B1A" w:rsidRDefault="00D32CD6" w:rsidP="00C32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</w:t>
            </w:r>
          </w:p>
        </w:tc>
        <w:tc>
          <w:tcPr>
            <w:tcW w:w="998" w:type="dxa"/>
          </w:tcPr>
          <w:p w:rsidR="00D32CD6" w:rsidRPr="009F0B1A" w:rsidRDefault="00D32CD6" w:rsidP="00C325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D32CD6" w:rsidRPr="0052230C" w:rsidRDefault="00D32CD6" w:rsidP="00C325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32CD6" w:rsidTr="00C32511">
        <w:trPr>
          <w:trHeight w:val="558"/>
        </w:trPr>
        <w:tc>
          <w:tcPr>
            <w:tcW w:w="675" w:type="dxa"/>
          </w:tcPr>
          <w:p w:rsidR="00D32CD6" w:rsidRPr="00E1757C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7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D32CD6" w:rsidRPr="00C7032D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4" w:type="dxa"/>
          </w:tcPr>
          <w:p w:rsidR="00D32CD6" w:rsidRPr="00080FA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 г.</w:t>
            </w:r>
          </w:p>
        </w:tc>
        <w:tc>
          <w:tcPr>
            <w:tcW w:w="3408" w:type="dxa"/>
          </w:tcPr>
          <w:p w:rsidR="00D32CD6" w:rsidRPr="009F0B1A" w:rsidRDefault="00D32CD6" w:rsidP="00C32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Мутайханов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998" w:type="dxa"/>
          </w:tcPr>
          <w:p w:rsidR="00D32CD6" w:rsidRPr="009F0B1A" w:rsidRDefault="00D32CD6" w:rsidP="00C325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32CD6" w:rsidRPr="009F0B1A" w:rsidRDefault="00D32CD6" w:rsidP="00C325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32CD6" w:rsidRDefault="00D32CD6" w:rsidP="00C32511">
            <w:r w:rsidRPr="009F0B1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D32CD6" w:rsidRDefault="00D32CD6" w:rsidP="00C32511"/>
        </w:tc>
      </w:tr>
      <w:tr w:rsidR="00D32CD6" w:rsidTr="00C32511">
        <w:trPr>
          <w:trHeight w:val="525"/>
        </w:trPr>
        <w:tc>
          <w:tcPr>
            <w:tcW w:w="675" w:type="dxa"/>
          </w:tcPr>
          <w:p w:rsidR="00D32CD6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D32CD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D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4" w:type="dxa"/>
          </w:tcPr>
          <w:p w:rsidR="00D32CD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01.12.2023г</w:t>
            </w:r>
          </w:p>
        </w:tc>
        <w:tc>
          <w:tcPr>
            <w:tcW w:w="3408" w:type="dxa"/>
          </w:tcPr>
          <w:p w:rsidR="00D32CD6" w:rsidRDefault="00D32CD6" w:rsidP="00C32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Касувов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</w:t>
            </w:r>
          </w:p>
        </w:tc>
        <w:tc>
          <w:tcPr>
            <w:tcW w:w="998" w:type="dxa"/>
          </w:tcPr>
          <w:p w:rsidR="00D32CD6" w:rsidRDefault="00D32CD6" w:rsidP="00C325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D32CD6" w:rsidRPr="009F0B1A" w:rsidRDefault="00D32CD6" w:rsidP="00C3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32CD6" w:rsidTr="00C32511">
        <w:trPr>
          <w:trHeight w:val="540"/>
        </w:trPr>
        <w:tc>
          <w:tcPr>
            <w:tcW w:w="675" w:type="dxa"/>
          </w:tcPr>
          <w:p w:rsidR="00D32CD6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D32CD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D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4" w:type="dxa"/>
          </w:tcPr>
          <w:p w:rsidR="00D32CD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01.12.2023г</w:t>
            </w:r>
          </w:p>
        </w:tc>
        <w:tc>
          <w:tcPr>
            <w:tcW w:w="3408" w:type="dxa"/>
          </w:tcPr>
          <w:p w:rsidR="00D32CD6" w:rsidRDefault="00D32CD6" w:rsidP="00C32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</w:tc>
        <w:tc>
          <w:tcPr>
            <w:tcW w:w="998" w:type="dxa"/>
          </w:tcPr>
          <w:p w:rsidR="00D32CD6" w:rsidRDefault="00D32CD6" w:rsidP="00C325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D32CD6" w:rsidRPr="009F0B1A" w:rsidRDefault="00D32CD6" w:rsidP="00C3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32CD6" w:rsidTr="00C32511">
        <w:trPr>
          <w:trHeight w:val="540"/>
        </w:trPr>
        <w:tc>
          <w:tcPr>
            <w:tcW w:w="675" w:type="dxa"/>
          </w:tcPr>
          <w:p w:rsidR="00D32CD6" w:rsidRDefault="00D32CD6" w:rsidP="00C3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D32CD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4" w:type="dxa"/>
          </w:tcPr>
          <w:p w:rsidR="00D32CD6" w:rsidRDefault="00D32CD6" w:rsidP="00C3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07.12.2023г</w:t>
            </w:r>
          </w:p>
        </w:tc>
        <w:tc>
          <w:tcPr>
            <w:tcW w:w="3408" w:type="dxa"/>
          </w:tcPr>
          <w:p w:rsidR="00D32CD6" w:rsidRDefault="00D32CD6" w:rsidP="00C32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Касувов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</w:t>
            </w:r>
          </w:p>
        </w:tc>
        <w:tc>
          <w:tcPr>
            <w:tcW w:w="998" w:type="dxa"/>
          </w:tcPr>
          <w:p w:rsidR="00D32CD6" w:rsidRDefault="00D32CD6" w:rsidP="00C325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D32CD6" w:rsidRPr="009F0B1A" w:rsidRDefault="00D32CD6" w:rsidP="00C3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D32CD6" w:rsidRPr="000821C4" w:rsidRDefault="00D32CD6" w:rsidP="00D32CD6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821C4">
        <w:rPr>
          <w:rFonts w:ascii="Times New Roman" w:hAnsi="Times New Roman" w:cs="Times New Roman"/>
          <w:sz w:val="28"/>
          <w:szCs w:val="28"/>
        </w:rPr>
        <w:t>.</w:t>
      </w:r>
    </w:p>
    <w:p w:rsidR="00D32CD6" w:rsidRDefault="00D32CD6" w:rsidP="00D32CD6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503AC" w:rsidRPr="005F77A1" w:rsidRDefault="00D503AC" w:rsidP="00D503AC">
      <w:pPr>
        <w:ind w:right="-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r w:rsidRPr="005F77A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Призеры муниципального этапа всероссийской олимпиады школьников.</w:t>
      </w:r>
    </w:p>
    <w:bookmarkEnd w:id="0"/>
    <w:tbl>
      <w:tblPr>
        <w:tblStyle w:val="a3"/>
        <w:tblpPr w:leftFromText="180" w:rightFromText="180" w:vertAnchor="text" w:horzAnchor="margin" w:tblpXSpec="center" w:tblpY="116"/>
        <w:tblW w:w="9923" w:type="dxa"/>
        <w:tblLayout w:type="fixed"/>
        <w:tblLook w:val="04A0" w:firstRow="1" w:lastRow="0" w:firstColumn="1" w:lastColumn="0" w:noHBand="0" w:noVBand="1"/>
      </w:tblPr>
      <w:tblGrid>
        <w:gridCol w:w="822"/>
        <w:gridCol w:w="1599"/>
        <w:gridCol w:w="1554"/>
        <w:gridCol w:w="3408"/>
        <w:gridCol w:w="998"/>
        <w:gridCol w:w="1542"/>
      </w:tblGrid>
      <w:tr w:rsidR="00D503AC" w:rsidRPr="005F77A1" w:rsidTr="002029B6">
        <w:tc>
          <w:tcPr>
            <w:tcW w:w="822" w:type="dxa"/>
          </w:tcPr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03AC" w:rsidRPr="005F77A1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D503AC" w:rsidRPr="005F77A1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4" w:type="dxa"/>
          </w:tcPr>
          <w:p w:rsidR="00D503AC" w:rsidRPr="005F77A1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408" w:type="dxa"/>
          </w:tcPr>
          <w:p w:rsidR="00D503AC" w:rsidRPr="005F77A1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</w:p>
          <w:p w:rsidR="00D503AC" w:rsidRPr="005F77A1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998" w:type="dxa"/>
          </w:tcPr>
          <w:p w:rsidR="00D503AC" w:rsidRPr="005F77A1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42" w:type="dxa"/>
          </w:tcPr>
          <w:p w:rsidR="00D503AC" w:rsidRPr="005F77A1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D503AC" w:rsidRPr="005F77A1" w:rsidTr="002029B6">
        <w:trPr>
          <w:trHeight w:val="557"/>
        </w:trPr>
        <w:tc>
          <w:tcPr>
            <w:tcW w:w="822" w:type="dxa"/>
          </w:tcPr>
          <w:p w:rsidR="00D503AC" w:rsidRPr="005F77A1" w:rsidRDefault="00D503AC" w:rsidP="0020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503AC" w:rsidRPr="005F77A1" w:rsidRDefault="00D503AC" w:rsidP="0020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554" w:type="dxa"/>
          </w:tcPr>
          <w:p w:rsidR="00D503AC" w:rsidRPr="005F77A1" w:rsidRDefault="00D503AC" w:rsidP="0020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12.12.2024</w:t>
            </w:r>
          </w:p>
        </w:tc>
        <w:tc>
          <w:tcPr>
            <w:tcW w:w="3408" w:type="dxa"/>
          </w:tcPr>
          <w:p w:rsidR="00D503AC" w:rsidRPr="005F77A1" w:rsidRDefault="00D503AC" w:rsidP="002029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77A1">
              <w:rPr>
                <w:rFonts w:ascii="Times New Roman" w:hAnsi="Times New Roman"/>
                <w:b/>
                <w:bCs/>
                <w:sz w:val="24"/>
                <w:szCs w:val="24"/>
              </w:rPr>
              <w:t>Касувов</w:t>
            </w:r>
            <w:proofErr w:type="spellEnd"/>
            <w:r w:rsidRPr="005F77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Рамазан</w:t>
            </w:r>
          </w:p>
        </w:tc>
        <w:tc>
          <w:tcPr>
            <w:tcW w:w="998" w:type="dxa"/>
          </w:tcPr>
          <w:p w:rsidR="00D503AC" w:rsidRPr="005F77A1" w:rsidRDefault="00D503AC" w:rsidP="002029B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D503AC" w:rsidRPr="005F77A1" w:rsidRDefault="00D503AC" w:rsidP="002029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7A1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D503AC" w:rsidRPr="0052230C" w:rsidTr="002029B6">
        <w:trPr>
          <w:trHeight w:val="574"/>
        </w:trPr>
        <w:tc>
          <w:tcPr>
            <w:tcW w:w="822" w:type="dxa"/>
          </w:tcPr>
          <w:p w:rsidR="00D503AC" w:rsidRPr="00E1757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D503AC" w:rsidRPr="00C7032D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4" w:type="dxa"/>
          </w:tcPr>
          <w:p w:rsidR="00D503AC" w:rsidRPr="00080FA6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3408" w:type="dxa"/>
          </w:tcPr>
          <w:p w:rsidR="00D503AC" w:rsidRPr="009F0B1A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BAE">
              <w:rPr>
                <w:rFonts w:ascii="Times New Roman" w:hAnsi="Times New Roman"/>
                <w:sz w:val="24"/>
                <w:szCs w:val="24"/>
              </w:rPr>
              <w:t>Касувов</w:t>
            </w:r>
            <w:proofErr w:type="spellEnd"/>
            <w:r w:rsidRPr="00BE2BAE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998" w:type="dxa"/>
          </w:tcPr>
          <w:p w:rsidR="00D503AC" w:rsidRPr="009F0B1A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D503AC" w:rsidRPr="0052230C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503AC" w:rsidTr="002029B6">
        <w:trPr>
          <w:trHeight w:val="558"/>
        </w:trPr>
        <w:tc>
          <w:tcPr>
            <w:tcW w:w="822" w:type="dxa"/>
          </w:tcPr>
          <w:p w:rsidR="00D503AC" w:rsidRPr="00E1757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D503AC" w:rsidRPr="00C7032D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4" w:type="dxa"/>
          </w:tcPr>
          <w:p w:rsidR="00D503AC" w:rsidRPr="00080FA6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408" w:type="dxa"/>
          </w:tcPr>
          <w:p w:rsidR="00D503AC" w:rsidRPr="009F0B1A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BAE">
              <w:rPr>
                <w:rFonts w:ascii="Times New Roman" w:hAnsi="Times New Roman"/>
                <w:sz w:val="24"/>
                <w:szCs w:val="24"/>
              </w:rPr>
              <w:t>Касувов</w:t>
            </w:r>
            <w:proofErr w:type="spellEnd"/>
            <w:r w:rsidRPr="00BE2BAE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998" w:type="dxa"/>
          </w:tcPr>
          <w:p w:rsidR="00D503AC" w:rsidRPr="009F0B1A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D503AC" w:rsidRDefault="00D503AC" w:rsidP="002029B6"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503AC" w:rsidTr="002029B6">
        <w:trPr>
          <w:trHeight w:val="525"/>
        </w:trPr>
        <w:tc>
          <w:tcPr>
            <w:tcW w:w="822" w:type="dxa"/>
          </w:tcPr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4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408" w:type="dxa"/>
          </w:tcPr>
          <w:p w:rsidR="00D503AC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BAE">
              <w:rPr>
                <w:rFonts w:ascii="Times New Roman" w:hAnsi="Times New Roman"/>
                <w:sz w:val="24"/>
                <w:szCs w:val="24"/>
              </w:rPr>
              <w:t>Касувов</w:t>
            </w:r>
            <w:proofErr w:type="spellEnd"/>
            <w:r w:rsidRPr="00BE2BAE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998" w:type="dxa"/>
          </w:tcPr>
          <w:p w:rsidR="00D503AC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D503AC" w:rsidRPr="009F0B1A" w:rsidRDefault="00D503AC" w:rsidP="00202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503AC" w:rsidTr="002029B6">
        <w:trPr>
          <w:trHeight w:val="540"/>
        </w:trPr>
        <w:tc>
          <w:tcPr>
            <w:tcW w:w="822" w:type="dxa"/>
          </w:tcPr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4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408" w:type="dxa"/>
          </w:tcPr>
          <w:p w:rsidR="00D503AC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BAE">
              <w:rPr>
                <w:rFonts w:ascii="Times New Roman" w:hAnsi="Times New Roman"/>
                <w:sz w:val="24"/>
                <w:szCs w:val="24"/>
              </w:rPr>
              <w:t>Касувов</w:t>
            </w:r>
            <w:proofErr w:type="spellEnd"/>
            <w:r w:rsidRPr="00BE2BAE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998" w:type="dxa"/>
          </w:tcPr>
          <w:p w:rsidR="00D503AC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D503AC" w:rsidRPr="009F0B1A" w:rsidRDefault="00D503AC" w:rsidP="00202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503AC" w:rsidTr="002029B6">
        <w:trPr>
          <w:trHeight w:val="300"/>
        </w:trPr>
        <w:tc>
          <w:tcPr>
            <w:tcW w:w="822" w:type="dxa"/>
          </w:tcPr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4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3408" w:type="dxa"/>
          </w:tcPr>
          <w:p w:rsidR="00D503AC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BAE">
              <w:rPr>
                <w:rFonts w:ascii="Times New Roman" w:hAnsi="Times New Roman"/>
                <w:sz w:val="24"/>
                <w:szCs w:val="24"/>
              </w:rPr>
              <w:t>Касувов</w:t>
            </w:r>
            <w:proofErr w:type="spellEnd"/>
            <w:r w:rsidRPr="00BE2BAE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998" w:type="dxa"/>
          </w:tcPr>
          <w:p w:rsidR="00D503AC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D503AC" w:rsidRPr="009F0B1A" w:rsidRDefault="00D503AC" w:rsidP="00202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503AC" w:rsidTr="002029B6">
        <w:trPr>
          <w:trHeight w:val="150"/>
        </w:trPr>
        <w:tc>
          <w:tcPr>
            <w:tcW w:w="822" w:type="dxa"/>
          </w:tcPr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4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408" w:type="dxa"/>
          </w:tcPr>
          <w:p w:rsidR="00D503AC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BAE">
              <w:rPr>
                <w:rFonts w:ascii="Times New Roman" w:hAnsi="Times New Roman"/>
                <w:sz w:val="24"/>
                <w:szCs w:val="24"/>
              </w:rPr>
              <w:t>Касувов</w:t>
            </w:r>
            <w:proofErr w:type="spellEnd"/>
            <w:r w:rsidRPr="00BE2BAE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998" w:type="dxa"/>
          </w:tcPr>
          <w:p w:rsidR="00D503AC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D503AC" w:rsidRPr="009F0B1A" w:rsidRDefault="00D503AC" w:rsidP="00202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503AC" w:rsidTr="002029B6">
        <w:trPr>
          <w:trHeight w:val="111"/>
        </w:trPr>
        <w:tc>
          <w:tcPr>
            <w:tcW w:w="822" w:type="dxa"/>
          </w:tcPr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4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408" w:type="dxa"/>
          </w:tcPr>
          <w:p w:rsidR="00D503AC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Зарипат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D503AC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2" w:type="dxa"/>
          </w:tcPr>
          <w:p w:rsidR="00D503AC" w:rsidRPr="009F0B1A" w:rsidRDefault="00D503AC" w:rsidP="00202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503AC" w:rsidTr="002029B6">
        <w:trPr>
          <w:trHeight w:val="135"/>
        </w:trPr>
        <w:tc>
          <w:tcPr>
            <w:tcW w:w="822" w:type="dxa"/>
          </w:tcPr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4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408" w:type="dxa"/>
          </w:tcPr>
          <w:p w:rsidR="00D503AC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998" w:type="dxa"/>
          </w:tcPr>
          <w:p w:rsidR="00D503AC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2" w:type="dxa"/>
          </w:tcPr>
          <w:p w:rsidR="00D503AC" w:rsidRPr="009F0B1A" w:rsidRDefault="00D503AC" w:rsidP="002029B6">
            <w:pPr>
              <w:rPr>
                <w:rFonts w:ascii="Times New Roman" w:hAnsi="Times New Roman"/>
                <w:sz w:val="24"/>
                <w:szCs w:val="24"/>
              </w:rPr>
            </w:pPr>
            <w:r w:rsidRPr="00C963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503AC" w:rsidTr="002029B6">
        <w:trPr>
          <w:trHeight w:val="126"/>
        </w:trPr>
        <w:tc>
          <w:tcPr>
            <w:tcW w:w="822" w:type="dxa"/>
          </w:tcPr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503AC" w:rsidRDefault="00D503AC" w:rsidP="00202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4" w:type="dxa"/>
          </w:tcPr>
          <w:p w:rsidR="00D503AC" w:rsidRDefault="00D503AC" w:rsidP="0020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408" w:type="dxa"/>
          </w:tcPr>
          <w:p w:rsidR="00D503AC" w:rsidRDefault="00D503AC" w:rsidP="00202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Курбанали</w:t>
            </w:r>
            <w:proofErr w:type="spellEnd"/>
          </w:p>
        </w:tc>
        <w:tc>
          <w:tcPr>
            <w:tcW w:w="998" w:type="dxa"/>
          </w:tcPr>
          <w:p w:rsidR="00D503AC" w:rsidRDefault="00D503AC" w:rsidP="00202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D503AC" w:rsidRPr="009F0B1A" w:rsidRDefault="00D503AC" w:rsidP="002029B6">
            <w:pPr>
              <w:rPr>
                <w:rFonts w:ascii="Times New Roman" w:hAnsi="Times New Roman"/>
                <w:sz w:val="24"/>
                <w:szCs w:val="24"/>
              </w:rPr>
            </w:pPr>
            <w:r w:rsidRPr="00C963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D503AC" w:rsidRPr="000821C4" w:rsidRDefault="00D503AC" w:rsidP="00D503AC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0821C4">
        <w:rPr>
          <w:rFonts w:ascii="Times New Roman" w:hAnsi="Times New Roman" w:cs="Times New Roman"/>
          <w:sz w:val="28"/>
          <w:szCs w:val="28"/>
        </w:rPr>
        <w:t>.</w:t>
      </w:r>
    </w:p>
    <w:p w:rsidR="00D503AC" w:rsidRDefault="00D503AC" w:rsidP="00D503AC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04741" w:rsidRPr="00761FB4" w:rsidRDefault="00B04741" w:rsidP="00727B88">
      <w:pPr>
        <w:rPr>
          <w:sz w:val="28"/>
          <w:szCs w:val="28"/>
        </w:rPr>
      </w:pPr>
    </w:p>
    <w:sectPr w:rsidR="00B04741" w:rsidRPr="00761FB4" w:rsidSect="004A33C3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E74"/>
    <w:rsid w:val="00150B6F"/>
    <w:rsid w:val="00372EFD"/>
    <w:rsid w:val="00457626"/>
    <w:rsid w:val="00471D3E"/>
    <w:rsid w:val="004A33C3"/>
    <w:rsid w:val="004F6E74"/>
    <w:rsid w:val="005118DD"/>
    <w:rsid w:val="00575C4B"/>
    <w:rsid w:val="00652DDD"/>
    <w:rsid w:val="007022FF"/>
    <w:rsid w:val="00727B88"/>
    <w:rsid w:val="00761FB4"/>
    <w:rsid w:val="0083423D"/>
    <w:rsid w:val="00847645"/>
    <w:rsid w:val="009B5EFA"/>
    <w:rsid w:val="009C716B"/>
    <w:rsid w:val="00A43349"/>
    <w:rsid w:val="00AE138B"/>
    <w:rsid w:val="00B04741"/>
    <w:rsid w:val="00BB67B4"/>
    <w:rsid w:val="00C31E3B"/>
    <w:rsid w:val="00C6702D"/>
    <w:rsid w:val="00CD5739"/>
    <w:rsid w:val="00D32CD6"/>
    <w:rsid w:val="00D503AC"/>
    <w:rsid w:val="00DF6141"/>
    <w:rsid w:val="00E57A1A"/>
    <w:rsid w:val="00E62B0C"/>
    <w:rsid w:val="00EC791F"/>
    <w:rsid w:val="00F2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AACF"/>
  <w15:docId w15:val="{4DBD7433-2785-4B60-A9D2-FCB8073F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32C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493</Words>
  <Characters>2579</Characters>
  <Application>Microsoft Office Word</Application>
  <DocSecurity>0</DocSecurity>
  <Lines>429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Генжеаульская СОШ</dc:creator>
  <cp:lastModifiedBy>Win10</cp:lastModifiedBy>
  <cp:revision>6</cp:revision>
  <cp:lastPrinted>2024-01-15T11:07:00Z</cp:lastPrinted>
  <dcterms:created xsi:type="dcterms:W3CDTF">2021-01-25T10:37:00Z</dcterms:created>
  <dcterms:modified xsi:type="dcterms:W3CDTF">2025-01-22T08:03:00Z</dcterms:modified>
</cp:coreProperties>
</file>