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pPr w:leftFromText="180" w:rightFromText="180" w:vertAnchor="text" w:horzAnchor="margin" w:tblpY="878"/>
        <w:tblW w:w="14758" w:type="dxa"/>
        <w:tblLook w:val="04A0"/>
      </w:tblPr>
      <w:tblGrid>
        <w:gridCol w:w="592"/>
        <w:gridCol w:w="2857"/>
        <w:gridCol w:w="2909"/>
        <w:gridCol w:w="1717"/>
        <w:gridCol w:w="1374"/>
        <w:gridCol w:w="1793"/>
        <w:gridCol w:w="1624"/>
        <w:gridCol w:w="1892"/>
      </w:tblGrid>
      <w:tr w:rsidR="00A4730D" w:rsidRPr="00E65AF8" w:rsidTr="008A40E1">
        <w:trPr>
          <w:trHeight w:val="1706"/>
        </w:trPr>
        <w:tc>
          <w:tcPr>
            <w:tcW w:w="592" w:type="dxa"/>
          </w:tcPr>
          <w:p w:rsidR="00A4730D" w:rsidRPr="00E65AF8" w:rsidRDefault="00A4730D" w:rsidP="008A4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A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57" w:type="dxa"/>
          </w:tcPr>
          <w:p w:rsidR="00A4730D" w:rsidRPr="00E65AF8" w:rsidRDefault="00A4730D" w:rsidP="008A4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AF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2909" w:type="dxa"/>
          </w:tcPr>
          <w:p w:rsidR="00A4730D" w:rsidRPr="00E65AF8" w:rsidRDefault="00A4730D" w:rsidP="008A4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AF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17" w:type="dxa"/>
          </w:tcPr>
          <w:p w:rsidR="00A4730D" w:rsidRPr="00E65AF8" w:rsidRDefault="00A4730D" w:rsidP="008A4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участия </w:t>
            </w:r>
            <w:proofErr w:type="spellStart"/>
            <w:r w:rsidRPr="00E65AF8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онлайн-уроках</w:t>
            </w:r>
            <w:proofErr w:type="spellEnd"/>
          </w:p>
        </w:tc>
        <w:tc>
          <w:tcPr>
            <w:tcW w:w="1374" w:type="dxa"/>
          </w:tcPr>
          <w:p w:rsidR="00A4730D" w:rsidRPr="00E65AF8" w:rsidRDefault="00A4730D" w:rsidP="008A4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AF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93" w:type="dxa"/>
          </w:tcPr>
          <w:p w:rsidR="00A4730D" w:rsidRPr="00E65AF8" w:rsidRDefault="00A4730D" w:rsidP="008A4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E65AF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E65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принявших участие в </w:t>
            </w:r>
            <w:proofErr w:type="spellStart"/>
            <w:r w:rsidRPr="00E65AF8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онлайн-уроках</w:t>
            </w:r>
            <w:proofErr w:type="spellEnd"/>
          </w:p>
        </w:tc>
        <w:tc>
          <w:tcPr>
            <w:tcW w:w="1624" w:type="dxa"/>
          </w:tcPr>
          <w:p w:rsidR="00A4730D" w:rsidRPr="00E65AF8" w:rsidRDefault="00A4730D" w:rsidP="008A4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AF8">
              <w:rPr>
                <w:rFonts w:ascii="Times New Roman" w:hAnsi="Times New Roman" w:cs="Times New Roman"/>
                <w:b/>
                <w:sz w:val="24"/>
                <w:szCs w:val="24"/>
              </w:rPr>
              <w:t>Номер сертификата</w:t>
            </w:r>
          </w:p>
        </w:tc>
        <w:tc>
          <w:tcPr>
            <w:tcW w:w="1892" w:type="dxa"/>
          </w:tcPr>
          <w:p w:rsidR="00A4730D" w:rsidRPr="00E65AF8" w:rsidRDefault="00A4730D" w:rsidP="008A4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AF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сертификата</w:t>
            </w:r>
          </w:p>
        </w:tc>
      </w:tr>
      <w:tr w:rsidR="00A4730D" w:rsidRPr="00E65AF8" w:rsidTr="008A40E1">
        <w:trPr>
          <w:trHeight w:val="1380"/>
        </w:trPr>
        <w:tc>
          <w:tcPr>
            <w:tcW w:w="592" w:type="dxa"/>
          </w:tcPr>
          <w:p w:rsidR="00A4730D" w:rsidRPr="00E65AF8" w:rsidRDefault="00A4730D" w:rsidP="008A40E1">
            <w:pPr>
              <w:rPr>
                <w:rFonts w:ascii="Calibri" w:hAnsi="Calibri" w:cs="Times New Roman"/>
              </w:rPr>
            </w:pPr>
            <w:r w:rsidRPr="00E65AF8">
              <w:rPr>
                <w:rFonts w:ascii="Calibri" w:hAnsi="Calibri" w:cs="Times New Roman"/>
              </w:rPr>
              <w:t>1.</w:t>
            </w:r>
          </w:p>
        </w:tc>
        <w:tc>
          <w:tcPr>
            <w:tcW w:w="2857" w:type="dxa"/>
          </w:tcPr>
          <w:p w:rsidR="00A4730D" w:rsidRPr="00E65AF8" w:rsidRDefault="00A4730D" w:rsidP="008A40E1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МКОУ «</w:t>
            </w:r>
            <w:proofErr w:type="spellStart"/>
            <w:r>
              <w:rPr>
                <w:rFonts w:ascii="Calibri" w:hAnsi="Calibri" w:cs="Times New Roman"/>
              </w:rPr>
              <w:t>Генжеаульская</w:t>
            </w:r>
            <w:proofErr w:type="spellEnd"/>
            <w:r>
              <w:rPr>
                <w:rFonts w:ascii="Calibri" w:hAnsi="Calibri" w:cs="Times New Roman"/>
              </w:rPr>
              <w:t xml:space="preserve"> СОШ имени </w:t>
            </w:r>
            <w:proofErr w:type="spellStart"/>
            <w:r>
              <w:rPr>
                <w:rFonts w:ascii="Calibri" w:hAnsi="Calibri" w:cs="Times New Roman"/>
              </w:rPr>
              <w:t>М.М.Зумаева</w:t>
            </w:r>
            <w:proofErr w:type="spellEnd"/>
            <w:r>
              <w:rPr>
                <w:rFonts w:ascii="Calibri" w:hAnsi="Calibri" w:cs="Times New Roman"/>
              </w:rPr>
              <w:t>»</w:t>
            </w:r>
          </w:p>
        </w:tc>
        <w:tc>
          <w:tcPr>
            <w:tcW w:w="2909" w:type="dxa"/>
          </w:tcPr>
          <w:p w:rsidR="00A4730D" w:rsidRPr="00E65AF8" w:rsidRDefault="00927EC6" w:rsidP="008A40E1">
            <w:pPr>
              <w:rPr>
                <w:rFonts w:ascii="Calibri" w:hAnsi="Calibri" w:cs="Times New Roman"/>
              </w:rPr>
            </w:pPr>
            <w:r>
              <w:t>С деньгами на ты или</w:t>
            </w:r>
            <w:proofErr w:type="gramStart"/>
            <w:r>
              <w:t xml:space="preserve"> З</w:t>
            </w:r>
            <w:proofErr w:type="gramEnd"/>
            <w:r>
              <w:t>ачем быть финансово грамотным?</w:t>
            </w:r>
          </w:p>
        </w:tc>
        <w:tc>
          <w:tcPr>
            <w:tcW w:w="1717" w:type="dxa"/>
          </w:tcPr>
          <w:p w:rsidR="00A4730D" w:rsidRPr="00E65AF8" w:rsidRDefault="00927EC6" w:rsidP="008A40E1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20.11.2024</w:t>
            </w:r>
          </w:p>
        </w:tc>
        <w:tc>
          <w:tcPr>
            <w:tcW w:w="1374" w:type="dxa"/>
          </w:tcPr>
          <w:p w:rsidR="00A4730D" w:rsidRPr="00E65AF8" w:rsidRDefault="00927EC6" w:rsidP="008A40E1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9.15</w:t>
            </w:r>
          </w:p>
        </w:tc>
        <w:tc>
          <w:tcPr>
            <w:tcW w:w="1793" w:type="dxa"/>
          </w:tcPr>
          <w:p w:rsidR="00A4730D" w:rsidRPr="00E65AF8" w:rsidRDefault="00A4730D" w:rsidP="008A40E1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7</w:t>
            </w:r>
          </w:p>
        </w:tc>
        <w:tc>
          <w:tcPr>
            <w:tcW w:w="1624" w:type="dxa"/>
          </w:tcPr>
          <w:p w:rsidR="00A4730D" w:rsidRPr="00E65AF8" w:rsidRDefault="008A40E1" w:rsidP="008A40E1">
            <w:pPr>
              <w:rPr>
                <w:rFonts w:ascii="Calibri" w:hAnsi="Calibri" w:cs="Times New Roman"/>
              </w:rPr>
            </w:pPr>
            <w:r>
              <w:t>№</w:t>
            </w:r>
            <w:r w:rsidR="00927EC6">
              <w:t>51588728</w:t>
            </w:r>
          </w:p>
        </w:tc>
        <w:tc>
          <w:tcPr>
            <w:tcW w:w="1892" w:type="dxa"/>
          </w:tcPr>
          <w:p w:rsidR="00A4730D" w:rsidRPr="00E65AF8" w:rsidRDefault="00A4730D" w:rsidP="008A40E1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</w:tr>
      <w:tr w:rsidR="00A4730D" w:rsidRPr="00E65AF8" w:rsidTr="008A40E1">
        <w:trPr>
          <w:trHeight w:val="822"/>
        </w:trPr>
        <w:tc>
          <w:tcPr>
            <w:tcW w:w="592" w:type="dxa"/>
          </w:tcPr>
          <w:p w:rsidR="00A4730D" w:rsidRPr="00E65AF8" w:rsidRDefault="00A4730D" w:rsidP="008A40E1">
            <w:pPr>
              <w:rPr>
                <w:rFonts w:ascii="Calibri" w:hAnsi="Calibri" w:cs="Times New Roman"/>
              </w:rPr>
            </w:pPr>
            <w:r w:rsidRPr="00E65AF8">
              <w:rPr>
                <w:rFonts w:ascii="Calibri" w:hAnsi="Calibri" w:cs="Times New Roman"/>
              </w:rPr>
              <w:t>2.</w:t>
            </w:r>
          </w:p>
        </w:tc>
        <w:tc>
          <w:tcPr>
            <w:tcW w:w="2857" w:type="dxa"/>
          </w:tcPr>
          <w:p w:rsidR="00A4730D" w:rsidRPr="00E65AF8" w:rsidRDefault="00A4730D" w:rsidP="008A40E1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МКОУ «</w:t>
            </w:r>
            <w:proofErr w:type="spellStart"/>
            <w:r>
              <w:rPr>
                <w:rFonts w:ascii="Calibri" w:hAnsi="Calibri" w:cs="Times New Roman"/>
              </w:rPr>
              <w:t>Генжеаульская</w:t>
            </w:r>
            <w:proofErr w:type="spellEnd"/>
            <w:r>
              <w:rPr>
                <w:rFonts w:ascii="Calibri" w:hAnsi="Calibri" w:cs="Times New Roman"/>
              </w:rPr>
              <w:t xml:space="preserve"> СОШ имени </w:t>
            </w:r>
            <w:proofErr w:type="spellStart"/>
            <w:r>
              <w:rPr>
                <w:rFonts w:ascii="Calibri" w:hAnsi="Calibri" w:cs="Times New Roman"/>
              </w:rPr>
              <w:t>М.М.Зумаева</w:t>
            </w:r>
            <w:proofErr w:type="spellEnd"/>
            <w:r>
              <w:rPr>
                <w:rFonts w:ascii="Calibri" w:hAnsi="Calibri" w:cs="Times New Roman"/>
              </w:rPr>
              <w:t>»</w:t>
            </w:r>
          </w:p>
        </w:tc>
        <w:tc>
          <w:tcPr>
            <w:tcW w:w="2909" w:type="dxa"/>
          </w:tcPr>
          <w:p w:rsidR="00A4730D" w:rsidRPr="00E65AF8" w:rsidRDefault="00927EC6" w:rsidP="00927EC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Денежные реформы</w:t>
            </w:r>
          </w:p>
        </w:tc>
        <w:tc>
          <w:tcPr>
            <w:tcW w:w="1717" w:type="dxa"/>
          </w:tcPr>
          <w:p w:rsidR="00A4730D" w:rsidRPr="00E65AF8" w:rsidRDefault="00927EC6" w:rsidP="008A40E1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21.11.2024</w:t>
            </w:r>
          </w:p>
        </w:tc>
        <w:tc>
          <w:tcPr>
            <w:tcW w:w="1374" w:type="dxa"/>
          </w:tcPr>
          <w:p w:rsidR="00A4730D" w:rsidRPr="00E65AF8" w:rsidRDefault="00927EC6" w:rsidP="008A40E1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9.40</w:t>
            </w:r>
          </w:p>
        </w:tc>
        <w:tc>
          <w:tcPr>
            <w:tcW w:w="1793" w:type="dxa"/>
          </w:tcPr>
          <w:p w:rsidR="00A4730D" w:rsidRPr="00E65AF8" w:rsidRDefault="00A4730D" w:rsidP="008A40E1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7</w:t>
            </w:r>
          </w:p>
        </w:tc>
        <w:tc>
          <w:tcPr>
            <w:tcW w:w="1624" w:type="dxa"/>
          </w:tcPr>
          <w:p w:rsidR="00A4730D" w:rsidRPr="00E65AF8" w:rsidRDefault="008A40E1" w:rsidP="008A40E1">
            <w:pPr>
              <w:rPr>
                <w:rFonts w:ascii="Calibri" w:hAnsi="Calibri" w:cs="Times New Roman"/>
              </w:rPr>
            </w:pPr>
            <w:r>
              <w:t>№</w:t>
            </w:r>
            <w:r w:rsidR="00927EC6">
              <w:t>52242202</w:t>
            </w:r>
          </w:p>
        </w:tc>
        <w:tc>
          <w:tcPr>
            <w:tcW w:w="1892" w:type="dxa"/>
          </w:tcPr>
          <w:p w:rsidR="00A4730D" w:rsidRPr="00E65AF8" w:rsidRDefault="00A4730D" w:rsidP="008A40E1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</w:tr>
    </w:tbl>
    <w:p w:rsidR="00927EC6" w:rsidRDefault="007835A6" w:rsidP="007835A6">
      <w:pPr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</w:p>
    <w:p w:rsidR="0065403C" w:rsidRDefault="00927EC6" w:rsidP="007835A6">
      <w:pPr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783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A47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783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Отчёт</w:t>
      </w:r>
      <w:r w:rsidR="00AC28B6" w:rsidRPr="00E65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финансовой грамотности.</w:t>
      </w:r>
    </w:p>
    <w:p w:rsidR="00B42781" w:rsidRDefault="00B42781" w:rsidP="007835A6">
      <w:pPr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МКОУ «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Генжеаульская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имени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М.М.Зумаева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sectPr w:rsidR="00B42781" w:rsidSect="00AC28B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C28B6"/>
    <w:rsid w:val="00081535"/>
    <w:rsid w:val="00571FD4"/>
    <w:rsid w:val="0065403C"/>
    <w:rsid w:val="006C2189"/>
    <w:rsid w:val="007835A6"/>
    <w:rsid w:val="008A40E1"/>
    <w:rsid w:val="009235EB"/>
    <w:rsid w:val="00927EC6"/>
    <w:rsid w:val="00A4730D"/>
    <w:rsid w:val="00AC28B6"/>
    <w:rsid w:val="00B42781"/>
    <w:rsid w:val="00D875C9"/>
    <w:rsid w:val="00E21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C28B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C2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C28B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C2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3B899-ED38-46AB-B342-11C061E8F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mutaykhanova@mail.ru</cp:lastModifiedBy>
  <cp:revision>12</cp:revision>
  <dcterms:created xsi:type="dcterms:W3CDTF">2023-09-30T07:29:00Z</dcterms:created>
  <dcterms:modified xsi:type="dcterms:W3CDTF">2024-11-22T07:37:00Z</dcterms:modified>
</cp:coreProperties>
</file>